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D" w:rsidRDefault="00EC1C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923290</wp:posOffset>
                </wp:positionH>
                <wp:positionV relativeFrom="paragraph">
                  <wp:posOffset>7181215</wp:posOffset>
                </wp:positionV>
                <wp:extent cx="5972175" cy="2009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0C" w:rsidRPr="001A65CF" w:rsidRDefault="00EC1C0C" w:rsidP="001A65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</w:pPr>
                            <w:r w:rsidRPr="001A65CF"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  <w:t>Type Today’s Waffle Special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pt;margin-top:565.45pt;width:470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F0DAIAAPUDAAAOAAAAZHJzL2Uyb0RvYy54bWysU9uO2yAQfa/Uf0C8N3bcpN5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" filled="f" stroked="f">
                <v:textbox>
                  <w:txbxContent>
                    <w:p w:rsidR="00EC1C0C" w:rsidRPr="001A65CF" w:rsidRDefault="00EC1C0C" w:rsidP="001A65CF">
                      <w:pPr>
                        <w:jc w:val="center"/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</w:pPr>
                      <w:r w:rsidRPr="001A65CF"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  <w:t>Type Today’s Waffle Special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bkg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3EED" w:rsidSect="00EC1C0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0C"/>
    <w:rsid w:val="001A65CF"/>
    <w:rsid w:val="002F3EED"/>
    <w:rsid w:val="00E440EB"/>
    <w:rsid w:val="00E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Rife</dc:creator>
  <cp:lastModifiedBy>Niki Rife</cp:lastModifiedBy>
  <cp:revision>3</cp:revision>
  <dcterms:created xsi:type="dcterms:W3CDTF">2016-12-08T20:07:00Z</dcterms:created>
  <dcterms:modified xsi:type="dcterms:W3CDTF">2016-12-08T20:36:00Z</dcterms:modified>
</cp:coreProperties>
</file>