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F" w:rsidRDefault="006C5640" w:rsidP="00DC74A3">
      <w:pPr>
        <w:bidi w:val="0"/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</w:rPr>
        <w:t>לוח חופשות שנת הלימודים תשפ"</w:t>
      </w:r>
      <w:r w:rsidR="00DC74A3">
        <w:rPr>
          <w:rFonts w:ascii="Calibri" w:eastAsia="Calibri" w:hAnsi="Calibri" w:cs="Arial" w:hint="cs"/>
          <w:b/>
          <w:bCs/>
          <w:sz w:val="36"/>
          <w:szCs w:val="36"/>
          <w:rtl/>
        </w:rPr>
        <w:t>ב</w:t>
      </w: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</w:t>
      </w:r>
      <w:r w:rsidR="00DC74A3">
        <w:rPr>
          <w:rFonts w:ascii="Calibri" w:eastAsia="Calibri" w:hAnsi="Calibri" w:cs="Arial" w:hint="cs"/>
          <w:b/>
          <w:bCs/>
          <w:sz w:val="36"/>
          <w:szCs w:val="36"/>
          <w:rtl/>
        </w:rPr>
        <w:t>2021-2022</w:t>
      </w:r>
    </w:p>
    <w:p w:rsidR="009F6C28" w:rsidRDefault="009F6C28" w:rsidP="009F6C28">
      <w:pPr>
        <w:bidi w:val="0"/>
        <w:spacing w:after="0" w:line="240" w:lineRule="auto"/>
        <w:rPr>
          <w:rFonts w:ascii="Calibri" w:eastAsia="Calibri" w:hAnsi="Calibri" w:cs="Arial"/>
          <w:b/>
          <w:bCs/>
          <w:sz w:val="36"/>
          <w:szCs w:val="36"/>
        </w:rPr>
      </w:pPr>
    </w:p>
    <w:p w:rsidR="0085553C" w:rsidRDefault="0085553C" w:rsidP="000938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87F35" w:rsidRPr="007F0A0F" w:rsidRDefault="00E87F35" w:rsidP="000938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tbl>
      <w:tblPr>
        <w:bidiVisual/>
        <w:tblW w:w="102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2126"/>
        <w:gridCol w:w="2708"/>
      </w:tblGrid>
      <w:tr w:rsidR="00DB7D0F" w:rsidRPr="00DD4D59" w:rsidTr="002F1AC8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D4D5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D4D5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ימים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D4D5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תאריך לועזי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תאריך עבר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D4D5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F" w:rsidRPr="00612ADC" w:rsidRDefault="00DB7D0F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ראש השנה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שני-רביעי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6155F" w:rsidP="001D6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6-8/9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כ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ט אלול- ב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'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תשרי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62170" w:rsidRPr="00962170" w:rsidRDefault="00962170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93112C" w:rsidRDefault="00DB7D0F" w:rsidP="0093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ערב יוה"כ</w:t>
            </w:r>
            <w:r w:rsidR="0093112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כיפור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2F1AC8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רביעי</w:t>
            </w:r>
          </w:p>
          <w:p w:rsidR="002F1AC8" w:rsidRDefault="002F1AC8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</w:t>
            </w:r>
          </w:p>
          <w:p w:rsidR="002F1AC8" w:rsidRPr="00DD4D59" w:rsidRDefault="002F1AC8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E6155F" w:rsidP="002F1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15</w:t>
            </w:r>
            <w:r w:rsidR="002F1AC8">
              <w:rPr>
                <w:rFonts w:ascii="Arial" w:eastAsia="Times New Roman" w:hAnsi="Arial" w:cs="Arial" w:hint="cs"/>
                <w:sz w:val="24"/>
                <w:szCs w:val="24"/>
                <w:rtl/>
              </w:rPr>
              <w:t>/9</w:t>
            </w:r>
          </w:p>
          <w:p w:rsidR="002F1AC8" w:rsidRDefault="002F1AC8" w:rsidP="002F1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16/9</w:t>
            </w:r>
          </w:p>
          <w:p w:rsidR="002F1AC8" w:rsidRPr="00DD4D59" w:rsidRDefault="002F1AC8" w:rsidP="002F1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17/9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8" w:rsidRDefault="00DB7D0F" w:rsidP="002F1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ט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'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תשרי</w:t>
            </w:r>
            <w:r w:rsidR="00E6155F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  <w:p w:rsidR="002F1AC8" w:rsidRDefault="002F1AC8" w:rsidP="002F1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י' תשרי</w:t>
            </w:r>
          </w:p>
          <w:p w:rsidR="00F16DFF" w:rsidRPr="00DD4D59" w:rsidRDefault="00E6155F" w:rsidP="002F1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יא' תשרי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1" w:rsidRDefault="00B54901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2F1AC8" w:rsidRDefault="002F1AC8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2F1AC8" w:rsidRPr="00DD4D59" w:rsidRDefault="00D00D16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במקום חופשת ל"ג בעומר</w:t>
            </w: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2B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ערב סוכות</w:t>
            </w:r>
          </w:p>
          <w:p w:rsidR="00482860" w:rsidRDefault="00E6155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סוכות</w:t>
            </w:r>
          </w:p>
          <w:p w:rsidR="00482860" w:rsidRDefault="00482860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חול המועד</w:t>
            </w:r>
            <w:r w:rsidR="00AC43F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br/>
              <w:t>חול המועד</w:t>
            </w:r>
          </w:p>
          <w:p w:rsidR="00DB7D0F" w:rsidRDefault="00AC43FD" w:rsidP="00AC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הושענא רב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ה</w:t>
            </w:r>
          </w:p>
          <w:p w:rsidR="00E6155F" w:rsidRPr="00F16DFF" w:rsidRDefault="00E6155F" w:rsidP="00733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שמחת ת</w:t>
            </w:r>
            <w:r w:rsidR="007331F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ור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E6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שני</w:t>
            </w:r>
          </w:p>
          <w:p w:rsidR="00E6155F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</w:t>
            </w:r>
          </w:p>
          <w:p w:rsidR="00E6155F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שישי</w:t>
            </w:r>
          </w:p>
          <w:p w:rsidR="00E6155F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ראשון</w:t>
            </w:r>
          </w:p>
          <w:p w:rsidR="00E6155F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שני</w:t>
            </w:r>
          </w:p>
          <w:p w:rsidR="00E6155F" w:rsidRPr="00DD4D59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E6" w:rsidRDefault="00E6155F" w:rsidP="0090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20/9</w:t>
            </w:r>
          </w:p>
          <w:p w:rsidR="00E6155F" w:rsidRDefault="00E6155F" w:rsidP="0090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21/9</w:t>
            </w:r>
          </w:p>
          <w:p w:rsidR="00E6155F" w:rsidRDefault="00E6155F" w:rsidP="0090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24/9</w:t>
            </w:r>
          </w:p>
          <w:p w:rsidR="00E6155F" w:rsidRDefault="00E6155F" w:rsidP="00E6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26/9</w:t>
            </w:r>
          </w:p>
          <w:p w:rsidR="00E6155F" w:rsidRDefault="00E6155F" w:rsidP="00E6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27/9</w:t>
            </w:r>
          </w:p>
          <w:p w:rsidR="00E6155F" w:rsidRPr="00DD4D59" w:rsidRDefault="00E6155F" w:rsidP="00E6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28/9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י</w:t>
            </w:r>
            <w:r w:rsidR="00AA4EC9"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ד תשרי</w:t>
            </w:r>
          </w:p>
          <w:p w:rsidR="00E6155F" w:rsidRDefault="00E6155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ט"ו תשרי</w:t>
            </w:r>
          </w:p>
          <w:p w:rsidR="00E6155F" w:rsidRDefault="00E6155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י"ח תשרי</w:t>
            </w:r>
          </w:p>
          <w:p w:rsidR="00E6155F" w:rsidRDefault="00E6155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כ' תשרי</w:t>
            </w:r>
          </w:p>
          <w:p w:rsidR="00E6155F" w:rsidRDefault="00E6155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כ"א תשרי</w:t>
            </w:r>
          </w:p>
          <w:p w:rsidR="00E6155F" w:rsidRPr="00DD4D59" w:rsidRDefault="00E6155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כ"ב תשרי</w:t>
            </w:r>
          </w:p>
          <w:p w:rsidR="00482860" w:rsidRPr="00F16DFF" w:rsidRDefault="00482860" w:rsidP="00E61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B54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חנוכה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5" w:rsidRPr="00DD4D59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חמישי-שישי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5" w:rsidRPr="00DD4D59" w:rsidRDefault="00E6155F" w:rsidP="00F16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2-3/12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7" w:rsidRPr="00A5736D" w:rsidRDefault="00E6155F" w:rsidP="008A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כ"ח טבת-כ"ט טבת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פורים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Pr="00DD4D59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חמישי-שישי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Pr="00DD4D59" w:rsidRDefault="00E6155F" w:rsidP="00C5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17-18/3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7" w:rsidRPr="00DD4D59" w:rsidRDefault="00E6155F" w:rsidP="004B6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י"ד אדר-ט"ו אדר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1" w:rsidRPr="00DD4D59" w:rsidRDefault="00B54901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1C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פסח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חמישי-שישי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6155F" w:rsidP="00C5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14-22/4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E6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י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="00E6155F">
              <w:rPr>
                <w:rFonts w:ascii="Arial" w:eastAsia="Times New Roman" w:hAnsi="Arial" w:cs="Arial" w:hint="cs"/>
                <w:sz w:val="24"/>
                <w:szCs w:val="24"/>
                <w:rtl/>
              </w:rPr>
              <w:t>ג</w:t>
            </w:r>
            <w:r w:rsidR="00C5759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ניסן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–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כ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="00181DA1">
              <w:rPr>
                <w:rFonts w:ascii="Arial" w:eastAsia="Times New Roman" w:hAnsi="Arial" w:cs="Arial" w:hint="cs"/>
                <w:sz w:val="24"/>
                <w:szCs w:val="24"/>
                <w:rtl/>
              </w:rPr>
              <w:t>ב</w:t>
            </w:r>
            <w:r w:rsidR="0040252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ניסן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6B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הזיכרון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העצמאות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5B" w:rsidRDefault="00E6155F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רביעי</w:t>
            </w:r>
          </w:p>
          <w:p w:rsidR="00E87F35" w:rsidRDefault="00E87F35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</w:t>
            </w:r>
          </w:p>
          <w:p w:rsidR="00E87F35" w:rsidRPr="00DD4D59" w:rsidRDefault="00E87F35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5B" w:rsidRDefault="00E87F35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4/5</w:t>
            </w:r>
          </w:p>
          <w:p w:rsidR="00E87F35" w:rsidRDefault="00E87F35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5/5</w:t>
            </w:r>
          </w:p>
          <w:p w:rsidR="00E87F35" w:rsidRPr="00DD4D59" w:rsidRDefault="00E87F35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2" w:rsidRDefault="00E87F35" w:rsidP="00E8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ג'</w:t>
            </w:r>
            <w:r w:rsidR="00F305C2" w:rsidRPr="00F305C2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אייר</w:t>
            </w:r>
          </w:p>
          <w:p w:rsidR="00E87F35" w:rsidRPr="00DD4D59" w:rsidRDefault="00E87F35" w:rsidP="00E8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ד</w:t>
            </w:r>
            <w:r w:rsidR="00C57596">
              <w:rPr>
                <w:rFonts w:ascii="Arial" w:eastAsia="Times New Roman" w:hAnsi="Arial" w:cs="Arial" w:hint="cs"/>
                <w:sz w:val="24"/>
                <w:szCs w:val="24"/>
                <w:rtl/>
              </w:rPr>
              <w:t>'</w:t>
            </w:r>
            <w:r w:rsidR="003A1F28" w:rsidRPr="003A1F2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אייר</w:t>
            </w:r>
            <w:r w:rsidR="0099458F">
              <w:rPr>
                <w:rFonts w:ascii="Arial" w:eastAsia="Times New Roman" w:hAnsi="Arial" w:cs="Arial" w:hint="cs"/>
                <w:sz w:val="24"/>
                <w:szCs w:val="24"/>
                <w:highlight w:val="yellow"/>
                <w:rtl/>
              </w:rPr>
              <w:br/>
            </w:r>
            <w:r w:rsidRPr="00E87F35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 אייר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6B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עובדים עד 12:00</w:t>
            </w:r>
          </w:p>
          <w:p w:rsidR="00DB7D0F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9458F" w:rsidRPr="00DD4D59" w:rsidRDefault="00D00D16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במקום חופשת ל"ג בעומר</w:t>
            </w:r>
          </w:p>
        </w:tc>
      </w:tr>
      <w:tr w:rsidR="00DB7D0F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F" w:rsidRDefault="00B921A9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שבועות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87F35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87F35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F" w:rsidRDefault="00B921A9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ו' סיון</w:t>
            </w:r>
          </w:p>
          <w:p w:rsidR="00DB7D0F" w:rsidRPr="00DD4D59" w:rsidRDefault="00DB7D0F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1" w:rsidRPr="00DD4D59" w:rsidRDefault="00B54901" w:rsidP="00B549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7248" w:rsidRPr="00DD4D59" w:rsidTr="002F1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8" w:rsidRDefault="001E7248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תשעה באב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8" w:rsidRDefault="001E7248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ראשון</w:t>
            </w:r>
          </w:p>
          <w:p w:rsidR="006A082C" w:rsidRDefault="006A082C" w:rsidP="0099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8" w:rsidRDefault="001E7248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7/8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8" w:rsidRDefault="001E7248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י' אב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8" w:rsidRPr="00DD4D59" w:rsidRDefault="001E7248" w:rsidP="00B549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0938F5" w:rsidRPr="00DD4D59" w:rsidRDefault="000938F5" w:rsidP="00DB7D0F">
      <w:pPr>
        <w:spacing w:after="0" w:line="360" w:lineRule="auto"/>
        <w:ind w:left="-507"/>
        <w:rPr>
          <w:rFonts w:ascii="Arial" w:eastAsia="Times New Roman" w:hAnsi="Arial" w:cs="Arial"/>
          <w:color w:val="990000"/>
          <w:sz w:val="24"/>
          <w:szCs w:val="24"/>
          <w:rtl/>
        </w:rPr>
      </w:pPr>
    </w:p>
    <w:p w:rsidR="0009268C" w:rsidRDefault="00DB7D0F" w:rsidP="00E87F35">
      <w:pPr>
        <w:spacing w:after="0" w:line="360" w:lineRule="auto"/>
        <w:ind w:left="-507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D4D59">
        <w:rPr>
          <w:rFonts w:ascii="Arial" w:eastAsia="Times New Roman" w:hAnsi="Arial" w:cs="Arial"/>
          <w:sz w:val="24"/>
          <w:szCs w:val="24"/>
          <w:rtl/>
        </w:rPr>
        <w:t xml:space="preserve">* </w:t>
      </w:r>
      <w:r w:rsidRPr="00612ADC">
        <w:rPr>
          <w:rFonts w:ascii="Arial" w:eastAsia="Times New Roman" w:hAnsi="Arial" w:cs="Arial"/>
          <w:b/>
          <w:bCs/>
          <w:sz w:val="24"/>
          <w:szCs w:val="24"/>
          <w:rtl/>
        </w:rPr>
        <w:t>סיום שנת הפעילות</w:t>
      </w:r>
      <w:r w:rsidRPr="00DD4D59">
        <w:rPr>
          <w:rFonts w:ascii="Arial" w:eastAsia="Times New Roman" w:hAnsi="Arial" w:cs="Arial"/>
          <w:sz w:val="24"/>
          <w:szCs w:val="24"/>
          <w:rtl/>
        </w:rPr>
        <w:t xml:space="preserve"> -  יום </w:t>
      </w:r>
      <w:r w:rsidR="00DC74A3">
        <w:rPr>
          <w:rFonts w:ascii="Arial" w:eastAsia="Times New Roman" w:hAnsi="Arial" w:cs="Arial" w:hint="cs"/>
          <w:sz w:val="24"/>
          <w:szCs w:val="24"/>
          <w:rtl/>
        </w:rPr>
        <w:t>שני</w:t>
      </w:r>
      <w:r w:rsidR="00580B47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DD4D5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2B5F87">
        <w:rPr>
          <w:rFonts w:ascii="Arial" w:eastAsia="Times New Roman" w:hAnsi="Arial" w:cs="Arial" w:hint="cs"/>
          <w:b/>
          <w:bCs/>
          <w:sz w:val="24"/>
          <w:szCs w:val="24"/>
          <w:rtl/>
        </w:rPr>
        <w:t>8.8.2</w:t>
      </w:r>
      <w:r w:rsidR="00DC74A3">
        <w:rPr>
          <w:rFonts w:ascii="Arial" w:eastAsia="Times New Roman" w:hAnsi="Arial" w:cs="Arial" w:hint="cs"/>
          <w:b/>
          <w:bCs/>
          <w:sz w:val="24"/>
          <w:szCs w:val="24"/>
          <w:rtl/>
        </w:rPr>
        <w:t>2</w:t>
      </w:r>
      <w:r w:rsidR="00580B47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DD4D5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E87F35" w:rsidRPr="00E87F35">
        <w:rPr>
          <w:rFonts w:ascii="Arial" w:eastAsia="Times New Roman" w:hAnsi="Arial" w:cs="Arial" w:hint="cs"/>
          <w:sz w:val="24"/>
          <w:szCs w:val="24"/>
          <w:rtl/>
        </w:rPr>
        <w:t xml:space="preserve">י"א </w:t>
      </w:r>
      <w:r w:rsidR="00C372DE" w:rsidRPr="00E87F35">
        <w:rPr>
          <w:rFonts w:ascii="Arial" w:eastAsia="Times New Roman" w:hAnsi="Arial" w:cs="Arial" w:hint="cs"/>
          <w:sz w:val="24"/>
          <w:szCs w:val="24"/>
          <w:rtl/>
        </w:rPr>
        <w:t>אב</w:t>
      </w:r>
      <w:r w:rsidR="009C78C2" w:rsidRPr="00E87F35">
        <w:rPr>
          <w:rFonts w:ascii="Arial" w:eastAsia="Times New Roman" w:hAnsi="Arial" w:cs="Arial" w:hint="cs"/>
          <w:sz w:val="24"/>
          <w:szCs w:val="24"/>
          <w:rtl/>
        </w:rPr>
        <w:t xml:space="preserve"> תש</w:t>
      </w:r>
      <w:r w:rsidR="002B5F87" w:rsidRPr="00E87F35">
        <w:rPr>
          <w:rFonts w:ascii="Arial" w:eastAsia="Times New Roman" w:hAnsi="Arial" w:cs="Arial" w:hint="cs"/>
          <w:sz w:val="24"/>
          <w:szCs w:val="24"/>
          <w:rtl/>
        </w:rPr>
        <w:t>פ"</w:t>
      </w:r>
      <w:r w:rsidR="00E87F35" w:rsidRPr="00E87F35">
        <w:rPr>
          <w:rFonts w:ascii="Arial" w:eastAsia="Times New Roman" w:hAnsi="Arial" w:cs="Arial" w:hint="cs"/>
          <w:sz w:val="24"/>
          <w:szCs w:val="24"/>
          <w:rtl/>
        </w:rPr>
        <w:t>ב</w:t>
      </w:r>
      <w:r w:rsidR="00C372DE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(כולל)</w:t>
      </w:r>
    </w:p>
    <w:p w:rsidR="002B5F87" w:rsidRDefault="002B5F87" w:rsidP="002B5F8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</w:p>
    <w:p w:rsidR="00E87F35" w:rsidRDefault="00E87F35" w:rsidP="002B5F8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</w:p>
    <w:p w:rsidR="00E87F35" w:rsidRDefault="00E87F35" w:rsidP="002B5F8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</w:p>
    <w:p w:rsidR="002B5F87" w:rsidRDefault="0032002B" w:rsidP="002B5F8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*יום בחירות הינו יום שבתון</w:t>
      </w:r>
    </w:p>
    <w:p w:rsidR="0032002B" w:rsidRDefault="0032002B" w:rsidP="000B5C76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*בי</w:t>
      </w:r>
      <w:r w:rsidR="00675D05">
        <w:rPr>
          <w:rFonts w:ascii="Arial" w:eastAsia="Times New Roman" w:hAnsi="Arial" w:cs="Arial" w:hint="cs"/>
          <w:sz w:val="24"/>
          <w:szCs w:val="24"/>
          <w:rtl/>
        </w:rPr>
        <w:t xml:space="preserve">מים של אירועים / מסיבות בגן יום הפעילות </w:t>
      </w:r>
      <w:bookmarkStart w:id="0" w:name="_GoBack"/>
      <w:bookmarkEnd w:id="0"/>
      <w:r w:rsidR="002242A9">
        <w:rPr>
          <w:rFonts w:ascii="Arial" w:eastAsia="Times New Roman" w:hAnsi="Arial" w:cs="Arial" w:hint="cs"/>
          <w:sz w:val="24"/>
          <w:szCs w:val="24"/>
          <w:rtl/>
        </w:rPr>
        <w:t xml:space="preserve">יסתיים בשעה </w:t>
      </w:r>
      <w:r w:rsidR="000B5C76">
        <w:rPr>
          <w:rFonts w:ascii="Arial" w:eastAsia="Times New Roman" w:hAnsi="Arial" w:cs="Arial" w:hint="cs"/>
          <w:sz w:val="24"/>
          <w:szCs w:val="24"/>
          <w:rtl/>
        </w:rPr>
        <w:t>14:30</w:t>
      </w:r>
      <w:r w:rsidR="006A082C">
        <w:rPr>
          <w:rFonts w:ascii="Arial" w:eastAsia="Times New Roman" w:hAnsi="Arial" w:cs="Arial" w:hint="cs"/>
          <w:sz w:val="24"/>
          <w:szCs w:val="24"/>
          <w:rtl/>
        </w:rPr>
        <w:t xml:space="preserve"> לטובת היערכות והתארגנות.</w:t>
      </w:r>
    </w:p>
    <w:p w:rsidR="002B5F87" w:rsidRDefault="002B5F87" w:rsidP="002B5F8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</w:p>
    <w:p w:rsidR="002B5F87" w:rsidRPr="0009268C" w:rsidRDefault="002B5F87" w:rsidP="002B5F8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</w:p>
    <w:p w:rsidR="00B710F0" w:rsidRPr="002B5F87" w:rsidRDefault="00B710F0" w:rsidP="002B5F8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B710F0" w:rsidRPr="002B5F87" w:rsidSect="00131F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6A5"/>
    <w:multiLevelType w:val="hybridMultilevel"/>
    <w:tmpl w:val="8B104548"/>
    <w:lvl w:ilvl="0" w:tplc="56EC3528">
      <w:start w:val="16"/>
      <w:numFmt w:val="bullet"/>
      <w:lvlText w:val=""/>
      <w:lvlJc w:val="left"/>
      <w:pPr>
        <w:ind w:left="-1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F"/>
    <w:rsid w:val="00020128"/>
    <w:rsid w:val="000252F7"/>
    <w:rsid w:val="00084418"/>
    <w:rsid w:val="00087514"/>
    <w:rsid w:val="0009268C"/>
    <w:rsid w:val="000938F5"/>
    <w:rsid w:val="000B5C76"/>
    <w:rsid w:val="00102D9B"/>
    <w:rsid w:val="00177B08"/>
    <w:rsid w:val="00181DA1"/>
    <w:rsid w:val="001C3544"/>
    <w:rsid w:val="001C5AB7"/>
    <w:rsid w:val="001D63E0"/>
    <w:rsid w:val="001E7248"/>
    <w:rsid w:val="00222D81"/>
    <w:rsid w:val="002242A9"/>
    <w:rsid w:val="002366F7"/>
    <w:rsid w:val="002969A7"/>
    <w:rsid w:val="002A2CC8"/>
    <w:rsid w:val="002A7EFC"/>
    <w:rsid w:val="002B5F87"/>
    <w:rsid w:val="002D2C54"/>
    <w:rsid w:val="002F1AC8"/>
    <w:rsid w:val="002F5DAC"/>
    <w:rsid w:val="0032002B"/>
    <w:rsid w:val="00325707"/>
    <w:rsid w:val="0033324B"/>
    <w:rsid w:val="003649EA"/>
    <w:rsid w:val="00391782"/>
    <w:rsid w:val="003A1F28"/>
    <w:rsid w:val="003A785B"/>
    <w:rsid w:val="003B3DBD"/>
    <w:rsid w:val="003D4263"/>
    <w:rsid w:val="003D7D76"/>
    <w:rsid w:val="003F2FA8"/>
    <w:rsid w:val="003F6124"/>
    <w:rsid w:val="00402526"/>
    <w:rsid w:val="004335D8"/>
    <w:rsid w:val="00482860"/>
    <w:rsid w:val="004A7E0B"/>
    <w:rsid w:val="004B63BD"/>
    <w:rsid w:val="004E37D3"/>
    <w:rsid w:val="0050060E"/>
    <w:rsid w:val="0053400E"/>
    <w:rsid w:val="0054771F"/>
    <w:rsid w:val="00553425"/>
    <w:rsid w:val="00580B47"/>
    <w:rsid w:val="00583554"/>
    <w:rsid w:val="00587E38"/>
    <w:rsid w:val="005930D5"/>
    <w:rsid w:val="005962A9"/>
    <w:rsid w:val="005A5DB6"/>
    <w:rsid w:val="005C30B3"/>
    <w:rsid w:val="005E12E6"/>
    <w:rsid w:val="00612A77"/>
    <w:rsid w:val="00614B70"/>
    <w:rsid w:val="00625705"/>
    <w:rsid w:val="00664B2E"/>
    <w:rsid w:val="00675D05"/>
    <w:rsid w:val="00675DC5"/>
    <w:rsid w:val="006A082C"/>
    <w:rsid w:val="006A5F95"/>
    <w:rsid w:val="006B769B"/>
    <w:rsid w:val="006C5640"/>
    <w:rsid w:val="006C714D"/>
    <w:rsid w:val="006F6DE7"/>
    <w:rsid w:val="00730601"/>
    <w:rsid w:val="007331F8"/>
    <w:rsid w:val="00791179"/>
    <w:rsid w:val="007D0596"/>
    <w:rsid w:val="0083297F"/>
    <w:rsid w:val="008363BF"/>
    <w:rsid w:val="00854118"/>
    <w:rsid w:val="0085553C"/>
    <w:rsid w:val="00876F22"/>
    <w:rsid w:val="008A0A23"/>
    <w:rsid w:val="008A1DC7"/>
    <w:rsid w:val="008D0B60"/>
    <w:rsid w:val="009041DB"/>
    <w:rsid w:val="009132DE"/>
    <w:rsid w:val="0093112C"/>
    <w:rsid w:val="00940741"/>
    <w:rsid w:val="00962170"/>
    <w:rsid w:val="0096694D"/>
    <w:rsid w:val="00970BA4"/>
    <w:rsid w:val="0099458F"/>
    <w:rsid w:val="009C78C2"/>
    <w:rsid w:val="009F6C28"/>
    <w:rsid w:val="00A15077"/>
    <w:rsid w:val="00A5736D"/>
    <w:rsid w:val="00A71A43"/>
    <w:rsid w:val="00A73EF7"/>
    <w:rsid w:val="00AA4EC9"/>
    <w:rsid w:val="00AB3955"/>
    <w:rsid w:val="00AC43FD"/>
    <w:rsid w:val="00AC5699"/>
    <w:rsid w:val="00B03F3D"/>
    <w:rsid w:val="00B54901"/>
    <w:rsid w:val="00B710F0"/>
    <w:rsid w:val="00B72F5F"/>
    <w:rsid w:val="00B921A9"/>
    <w:rsid w:val="00BA690E"/>
    <w:rsid w:val="00C07553"/>
    <w:rsid w:val="00C210EE"/>
    <w:rsid w:val="00C372DE"/>
    <w:rsid w:val="00C57596"/>
    <w:rsid w:val="00CA5316"/>
    <w:rsid w:val="00CE6E38"/>
    <w:rsid w:val="00D00D16"/>
    <w:rsid w:val="00D271D0"/>
    <w:rsid w:val="00D7208A"/>
    <w:rsid w:val="00D72740"/>
    <w:rsid w:val="00D72745"/>
    <w:rsid w:val="00D85EDB"/>
    <w:rsid w:val="00DB2BDE"/>
    <w:rsid w:val="00DB7D0F"/>
    <w:rsid w:val="00DC74A3"/>
    <w:rsid w:val="00DE24C8"/>
    <w:rsid w:val="00DF75AF"/>
    <w:rsid w:val="00E428ED"/>
    <w:rsid w:val="00E6155F"/>
    <w:rsid w:val="00E87F35"/>
    <w:rsid w:val="00EA5E65"/>
    <w:rsid w:val="00ED00FE"/>
    <w:rsid w:val="00F1644F"/>
    <w:rsid w:val="00F16DFF"/>
    <w:rsid w:val="00F305C2"/>
    <w:rsid w:val="00F35F9D"/>
    <w:rsid w:val="00F47A83"/>
    <w:rsid w:val="00F74002"/>
    <w:rsid w:val="00F94818"/>
    <w:rsid w:val="00FA4BF0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</Pages>
  <Words>149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לקוח</dc:creator>
  <cp:lastModifiedBy>לקוח</cp:lastModifiedBy>
  <cp:revision>60</cp:revision>
  <cp:lastPrinted>2021-08-21T16:01:00Z</cp:lastPrinted>
  <dcterms:created xsi:type="dcterms:W3CDTF">2018-08-13T09:55:00Z</dcterms:created>
  <dcterms:modified xsi:type="dcterms:W3CDTF">2021-08-22T19:00:00Z</dcterms:modified>
</cp:coreProperties>
</file>