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FB" w:rsidRPr="00D40F4E" w:rsidRDefault="00DC52FB" w:rsidP="00DC52FB">
      <w:pPr>
        <w:jc w:val="center"/>
        <w:rPr>
          <w:rFonts w:cs="FrankRuehl"/>
          <w:b/>
          <w:bCs/>
          <w:sz w:val="36"/>
          <w:szCs w:val="36"/>
          <w:u w:val="single"/>
          <w:rtl/>
        </w:rPr>
      </w:pPr>
      <w:r w:rsidRPr="00D40F4E">
        <w:rPr>
          <w:rFonts w:cs="FrankRuehl" w:hint="cs"/>
          <w:b/>
          <w:bCs/>
          <w:sz w:val="36"/>
          <w:szCs w:val="36"/>
          <w:u w:val="single"/>
          <w:rtl/>
        </w:rPr>
        <w:t>אילה לביא</w:t>
      </w:r>
      <w:r w:rsidR="00D40F4E">
        <w:rPr>
          <w:rFonts w:cs="FrankRuehl" w:hint="cs"/>
          <w:b/>
          <w:bCs/>
          <w:sz w:val="36"/>
          <w:szCs w:val="36"/>
          <w:u w:val="single"/>
          <w:rtl/>
        </w:rPr>
        <w:t xml:space="preserve"> ז"ל</w:t>
      </w:r>
    </w:p>
    <w:p w:rsidR="00D40F4E" w:rsidRDefault="00D40F4E" w:rsidP="00DC52FB">
      <w:pPr>
        <w:rPr>
          <w:rFonts w:cs="David" w:hint="cs"/>
          <w:sz w:val="24"/>
          <w:szCs w:val="24"/>
          <w:rtl/>
        </w:rPr>
      </w:pPr>
    </w:p>
    <w:p w:rsidR="00DC52FB" w:rsidRPr="00D40F4E" w:rsidRDefault="00594736" w:rsidP="00D40F4E">
      <w:pPr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246945A3" wp14:editId="75A135E2">
            <wp:simplePos x="0" y="0"/>
            <wp:positionH relativeFrom="column">
              <wp:posOffset>-12065</wp:posOffset>
            </wp:positionH>
            <wp:positionV relativeFrom="paragraph">
              <wp:posOffset>43180</wp:posOffset>
            </wp:positionV>
            <wp:extent cx="3067685" cy="2294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ביא יונה ואילה תמונ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FB" w:rsidRPr="00D40F4E">
        <w:rPr>
          <w:rFonts w:cs="David" w:hint="cs"/>
          <w:sz w:val="24"/>
          <w:szCs w:val="24"/>
          <w:rtl/>
        </w:rPr>
        <w:t>נולדה ב</w:t>
      </w:r>
      <w:r w:rsidR="00D40F4E">
        <w:rPr>
          <w:rFonts w:cs="David" w:hint="cs"/>
          <w:sz w:val="24"/>
          <w:szCs w:val="24"/>
          <w:rtl/>
        </w:rPr>
        <w:t>-</w:t>
      </w:r>
      <w:r w:rsidR="00DC52FB" w:rsidRPr="00D40F4E">
        <w:rPr>
          <w:rFonts w:cs="David" w:hint="cs"/>
          <w:sz w:val="24"/>
          <w:szCs w:val="24"/>
          <w:rtl/>
        </w:rPr>
        <w:t>1936 בירושלים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בגיל שנה עברה לשכונת זיכרון מאיר בבני ברק שם גדלה והתחנכה (משואות ותיכון בני ברק) כמו כן הייתה פעילה בבני עקיבא (שבט איתנים)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לאחר סיום הלימודים שרתה בשרות לאומי בחצור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לאחר סיום השרות למדה לתואר ראשון בגאוגרפיה באוניברסיטת ירושלים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מיד לאחר חתונתה עם יונה ונסעה לארה"ב שם עסקה בהוראה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חזרו לארץ ב 1966 והתגוררו בבני ברק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בשנת 1971 עברו לרמת גן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במשך השנים אילה לימדה בבתי ספר שונים</w:t>
      </w:r>
      <w:r w:rsidRPr="00D40F4E">
        <w:rPr>
          <w:rFonts w:cs="David" w:hint="cs"/>
          <w:sz w:val="24"/>
          <w:szCs w:val="24"/>
          <w:rtl/>
        </w:rPr>
        <w:t>,</w:t>
      </w:r>
      <w:r w:rsidRPr="00D40F4E">
        <w:rPr>
          <w:rFonts w:cs="David" w:hint="cs"/>
          <w:sz w:val="24"/>
          <w:szCs w:val="24"/>
          <w:rtl/>
        </w:rPr>
        <w:t xml:space="preserve"> ב</w:t>
      </w:r>
      <w:r w:rsidRPr="00D40F4E">
        <w:rPr>
          <w:rFonts w:cs="David" w:hint="cs"/>
          <w:sz w:val="24"/>
          <w:szCs w:val="24"/>
          <w:rtl/>
        </w:rPr>
        <w:t>י</w:t>
      </w:r>
      <w:r w:rsidRPr="00D40F4E">
        <w:rPr>
          <w:rFonts w:cs="David" w:hint="cs"/>
          <w:sz w:val="24"/>
          <w:szCs w:val="24"/>
          <w:rtl/>
        </w:rPr>
        <w:t>ניהם בית צעירות מזרחי ובית ספר אמונים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הייתה מחלוצות לימוד המחשבים לילדים בבתי ספר יסודיים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בגיל 60  יצאה לפנסיה מוקדמת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במהלך הפנסיה המשיכה לעסוק בתחום החינוך ולימדה מחשבים בהתנדבות בבתי אבות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הייתה חובבת תרבות מכול סוג: הצגות, קונצרטים, תערוכות וכו</w:t>
      </w:r>
      <w:r w:rsidRPr="00D40F4E">
        <w:rPr>
          <w:rFonts w:cs="David"/>
          <w:sz w:val="24"/>
          <w:szCs w:val="24"/>
          <w:rtl/>
        </w:rPr>
        <w:t>'</w:t>
      </w:r>
    </w:p>
    <w:p w:rsidR="00DC52FB" w:rsidRPr="00D40F4E" w:rsidRDefault="00DC52FB" w:rsidP="00DC52FB">
      <w:pPr>
        <w:rPr>
          <w:rFonts w:cs="David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אהבה לטייל בארץ ובחו"ל</w:t>
      </w:r>
    </w:p>
    <w:p w:rsidR="00A83A53" w:rsidRPr="00D40F4E" w:rsidRDefault="00DC52FB">
      <w:pPr>
        <w:rPr>
          <w:rFonts w:cs="David" w:hint="cs"/>
          <w:sz w:val="24"/>
          <w:szCs w:val="24"/>
          <w:rtl/>
        </w:rPr>
      </w:pPr>
      <w:r w:rsidRPr="00D40F4E">
        <w:rPr>
          <w:rFonts w:cs="David" w:hint="cs"/>
          <w:sz w:val="24"/>
          <w:szCs w:val="24"/>
          <w:rtl/>
        </w:rPr>
        <w:t>נפטרה ב-2013, חודשים אחדים לאחר מות בעלה</w:t>
      </w:r>
    </w:p>
    <w:p w:rsidR="00594736" w:rsidRDefault="00594736" w:rsidP="00DC52FB">
      <w:pPr>
        <w:jc w:val="center"/>
        <w:rPr>
          <w:rFonts w:cs="David" w:hint="cs"/>
          <w:sz w:val="24"/>
          <w:szCs w:val="24"/>
          <w:rtl/>
        </w:rPr>
      </w:pPr>
    </w:p>
    <w:p w:rsidR="00DC52FB" w:rsidRPr="00D40F4E" w:rsidRDefault="00DC52FB" w:rsidP="00DC52FB">
      <w:pPr>
        <w:jc w:val="center"/>
        <w:rPr>
          <w:rFonts w:cs="David"/>
          <w:sz w:val="24"/>
          <w:szCs w:val="24"/>
        </w:rPr>
      </w:pPr>
      <w:bookmarkStart w:id="0" w:name="_GoBack"/>
      <w:bookmarkEnd w:id="0"/>
      <w:r w:rsidRPr="00D40F4E">
        <w:rPr>
          <w:rFonts w:cs="David" w:hint="cs"/>
          <w:sz w:val="24"/>
          <w:szCs w:val="24"/>
          <w:rtl/>
        </w:rPr>
        <w:t>יהי זכרה ברוך!</w:t>
      </w:r>
    </w:p>
    <w:sectPr w:rsidR="00DC52FB" w:rsidRPr="00D4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FB"/>
    <w:rsid w:val="00007CA2"/>
    <w:rsid w:val="0003292D"/>
    <w:rsid w:val="000440C8"/>
    <w:rsid w:val="00045163"/>
    <w:rsid w:val="00053F7D"/>
    <w:rsid w:val="0006138A"/>
    <w:rsid w:val="00063E99"/>
    <w:rsid w:val="000654C7"/>
    <w:rsid w:val="00067BCE"/>
    <w:rsid w:val="000F218E"/>
    <w:rsid w:val="000F5C1B"/>
    <w:rsid w:val="00111153"/>
    <w:rsid w:val="001417BD"/>
    <w:rsid w:val="00142452"/>
    <w:rsid w:val="00146D45"/>
    <w:rsid w:val="00146D80"/>
    <w:rsid w:val="001510B2"/>
    <w:rsid w:val="00155841"/>
    <w:rsid w:val="001579CE"/>
    <w:rsid w:val="00164B2B"/>
    <w:rsid w:val="00175AAC"/>
    <w:rsid w:val="00181275"/>
    <w:rsid w:val="00183C88"/>
    <w:rsid w:val="00194982"/>
    <w:rsid w:val="001B1A00"/>
    <w:rsid w:val="001B3846"/>
    <w:rsid w:val="001D4928"/>
    <w:rsid w:val="001D64F8"/>
    <w:rsid w:val="001E0DA8"/>
    <w:rsid w:val="00201084"/>
    <w:rsid w:val="00202BAC"/>
    <w:rsid w:val="00202DFE"/>
    <w:rsid w:val="00221C04"/>
    <w:rsid w:val="002236B3"/>
    <w:rsid w:val="002264DF"/>
    <w:rsid w:val="0023730B"/>
    <w:rsid w:val="002474C3"/>
    <w:rsid w:val="00261615"/>
    <w:rsid w:val="002623DE"/>
    <w:rsid w:val="00266554"/>
    <w:rsid w:val="00286314"/>
    <w:rsid w:val="0029519D"/>
    <w:rsid w:val="002A68C2"/>
    <w:rsid w:val="002B1E2C"/>
    <w:rsid w:val="002B458F"/>
    <w:rsid w:val="002C184C"/>
    <w:rsid w:val="002C2FD2"/>
    <w:rsid w:val="002C373C"/>
    <w:rsid w:val="002D20AB"/>
    <w:rsid w:val="002D428B"/>
    <w:rsid w:val="002F02CD"/>
    <w:rsid w:val="002F233D"/>
    <w:rsid w:val="002F23A2"/>
    <w:rsid w:val="002F70B5"/>
    <w:rsid w:val="00301EFF"/>
    <w:rsid w:val="00303E03"/>
    <w:rsid w:val="00310F9A"/>
    <w:rsid w:val="003406AD"/>
    <w:rsid w:val="003448A1"/>
    <w:rsid w:val="003621D2"/>
    <w:rsid w:val="00383039"/>
    <w:rsid w:val="003C3E28"/>
    <w:rsid w:val="003D6515"/>
    <w:rsid w:val="003F5A45"/>
    <w:rsid w:val="0042403C"/>
    <w:rsid w:val="00437A76"/>
    <w:rsid w:val="00437E60"/>
    <w:rsid w:val="00444839"/>
    <w:rsid w:val="004556E2"/>
    <w:rsid w:val="00457487"/>
    <w:rsid w:val="00461D0E"/>
    <w:rsid w:val="004729B7"/>
    <w:rsid w:val="0049119A"/>
    <w:rsid w:val="0049562C"/>
    <w:rsid w:val="004A20F3"/>
    <w:rsid w:val="004B40BE"/>
    <w:rsid w:val="004B676C"/>
    <w:rsid w:val="004C2E15"/>
    <w:rsid w:val="004E1029"/>
    <w:rsid w:val="004F19C6"/>
    <w:rsid w:val="004F2883"/>
    <w:rsid w:val="00506FB2"/>
    <w:rsid w:val="005703D2"/>
    <w:rsid w:val="00573ED9"/>
    <w:rsid w:val="00574E0B"/>
    <w:rsid w:val="0058789A"/>
    <w:rsid w:val="00594736"/>
    <w:rsid w:val="005A1F11"/>
    <w:rsid w:val="005A6B9C"/>
    <w:rsid w:val="005C2770"/>
    <w:rsid w:val="005C4742"/>
    <w:rsid w:val="005E0FB5"/>
    <w:rsid w:val="005E5AB7"/>
    <w:rsid w:val="005E7848"/>
    <w:rsid w:val="0060298A"/>
    <w:rsid w:val="00606D40"/>
    <w:rsid w:val="00611409"/>
    <w:rsid w:val="00624CBA"/>
    <w:rsid w:val="0063595C"/>
    <w:rsid w:val="00637B9E"/>
    <w:rsid w:val="00640BA1"/>
    <w:rsid w:val="00654100"/>
    <w:rsid w:val="00695EFD"/>
    <w:rsid w:val="006A68C5"/>
    <w:rsid w:val="006A7B56"/>
    <w:rsid w:val="006B269A"/>
    <w:rsid w:val="006B321F"/>
    <w:rsid w:val="006B7735"/>
    <w:rsid w:val="006C7C30"/>
    <w:rsid w:val="006D3A80"/>
    <w:rsid w:val="006E064F"/>
    <w:rsid w:val="006F4229"/>
    <w:rsid w:val="00705561"/>
    <w:rsid w:val="00715587"/>
    <w:rsid w:val="00724F9E"/>
    <w:rsid w:val="007252AE"/>
    <w:rsid w:val="00727ADD"/>
    <w:rsid w:val="007702AD"/>
    <w:rsid w:val="00790456"/>
    <w:rsid w:val="007B205A"/>
    <w:rsid w:val="007D1E54"/>
    <w:rsid w:val="007E08D2"/>
    <w:rsid w:val="008032A7"/>
    <w:rsid w:val="00816CA9"/>
    <w:rsid w:val="00830616"/>
    <w:rsid w:val="00830DE0"/>
    <w:rsid w:val="00834372"/>
    <w:rsid w:val="0084579D"/>
    <w:rsid w:val="00854AD6"/>
    <w:rsid w:val="00883E83"/>
    <w:rsid w:val="00895512"/>
    <w:rsid w:val="008A217C"/>
    <w:rsid w:val="008C4C82"/>
    <w:rsid w:val="008E49AC"/>
    <w:rsid w:val="008F0B81"/>
    <w:rsid w:val="0090013D"/>
    <w:rsid w:val="009008AF"/>
    <w:rsid w:val="009033CA"/>
    <w:rsid w:val="00904A39"/>
    <w:rsid w:val="00913FB3"/>
    <w:rsid w:val="00915BAF"/>
    <w:rsid w:val="0092230E"/>
    <w:rsid w:val="00937BF4"/>
    <w:rsid w:val="009421A0"/>
    <w:rsid w:val="009701C6"/>
    <w:rsid w:val="009720E3"/>
    <w:rsid w:val="009751D6"/>
    <w:rsid w:val="009865C2"/>
    <w:rsid w:val="00997CC8"/>
    <w:rsid w:val="00997CE2"/>
    <w:rsid w:val="009A1C5B"/>
    <w:rsid w:val="009C1BA6"/>
    <w:rsid w:val="009C35E9"/>
    <w:rsid w:val="009C7BEE"/>
    <w:rsid w:val="009D63B8"/>
    <w:rsid w:val="00A05CAD"/>
    <w:rsid w:val="00A233DA"/>
    <w:rsid w:val="00A4538A"/>
    <w:rsid w:val="00A52A14"/>
    <w:rsid w:val="00A5647A"/>
    <w:rsid w:val="00A635A4"/>
    <w:rsid w:val="00A71C63"/>
    <w:rsid w:val="00A75282"/>
    <w:rsid w:val="00A83A53"/>
    <w:rsid w:val="00A83BFC"/>
    <w:rsid w:val="00A923FD"/>
    <w:rsid w:val="00A9423F"/>
    <w:rsid w:val="00AC3BC2"/>
    <w:rsid w:val="00AD5FC7"/>
    <w:rsid w:val="00AE252F"/>
    <w:rsid w:val="00AF36E0"/>
    <w:rsid w:val="00AF5440"/>
    <w:rsid w:val="00B20A17"/>
    <w:rsid w:val="00B42D31"/>
    <w:rsid w:val="00B772FE"/>
    <w:rsid w:val="00B77815"/>
    <w:rsid w:val="00B8362C"/>
    <w:rsid w:val="00BA5176"/>
    <w:rsid w:val="00BA5D74"/>
    <w:rsid w:val="00BB3F14"/>
    <w:rsid w:val="00BC5805"/>
    <w:rsid w:val="00BE4075"/>
    <w:rsid w:val="00BE4CCE"/>
    <w:rsid w:val="00C0067F"/>
    <w:rsid w:val="00C070F3"/>
    <w:rsid w:val="00C2016F"/>
    <w:rsid w:val="00C30828"/>
    <w:rsid w:val="00C504AF"/>
    <w:rsid w:val="00C539D9"/>
    <w:rsid w:val="00C65BB4"/>
    <w:rsid w:val="00C66387"/>
    <w:rsid w:val="00CA0863"/>
    <w:rsid w:val="00CA200D"/>
    <w:rsid w:val="00CA52D2"/>
    <w:rsid w:val="00CE6A25"/>
    <w:rsid w:val="00CF5893"/>
    <w:rsid w:val="00D05A2E"/>
    <w:rsid w:val="00D064DB"/>
    <w:rsid w:val="00D22F44"/>
    <w:rsid w:val="00D302B1"/>
    <w:rsid w:val="00D36ECB"/>
    <w:rsid w:val="00D40F4E"/>
    <w:rsid w:val="00D47FD8"/>
    <w:rsid w:val="00D51F4D"/>
    <w:rsid w:val="00D5708A"/>
    <w:rsid w:val="00D84413"/>
    <w:rsid w:val="00D854EB"/>
    <w:rsid w:val="00D91DDA"/>
    <w:rsid w:val="00D93344"/>
    <w:rsid w:val="00DA1F74"/>
    <w:rsid w:val="00DA326F"/>
    <w:rsid w:val="00DC52FB"/>
    <w:rsid w:val="00DC7D3B"/>
    <w:rsid w:val="00DD4E1B"/>
    <w:rsid w:val="00E02F01"/>
    <w:rsid w:val="00E10056"/>
    <w:rsid w:val="00E2299D"/>
    <w:rsid w:val="00E2428E"/>
    <w:rsid w:val="00E41F71"/>
    <w:rsid w:val="00E42323"/>
    <w:rsid w:val="00E542CB"/>
    <w:rsid w:val="00E62FA1"/>
    <w:rsid w:val="00E67318"/>
    <w:rsid w:val="00E8407D"/>
    <w:rsid w:val="00E8723D"/>
    <w:rsid w:val="00E87CFA"/>
    <w:rsid w:val="00E923EC"/>
    <w:rsid w:val="00EA407E"/>
    <w:rsid w:val="00EB00F7"/>
    <w:rsid w:val="00EB525A"/>
    <w:rsid w:val="00EC62CF"/>
    <w:rsid w:val="00EE3419"/>
    <w:rsid w:val="00EE54CD"/>
    <w:rsid w:val="00EE7BD6"/>
    <w:rsid w:val="00EF0B35"/>
    <w:rsid w:val="00EF0FD0"/>
    <w:rsid w:val="00F028D3"/>
    <w:rsid w:val="00F1494D"/>
    <w:rsid w:val="00F15B40"/>
    <w:rsid w:val="00F3575E"/>
    <w:rsid w:val="00F405C7"/>
    <w:rsid w:val="00F46DFC"/>
    <w:rsid w:val="00F46FD0"/>
    <w:rsid w:val="00F71535"/>
    <w:rsid w:val="00F82387"/>
    <w:rsid w:val="00F86788"/>
    <w:rsid w:val="00F9112C"/>
    <w:rsid w:val="00F957E7"/>
    <w:rsid w:val="00FB749C"/>
    <w:rsid w:val="00FB7E6E"/>
    <w:rsid w:val="00FC1AE1"/>
    <w:rsid w:val="00FC33C5"/>
    <w:rsid w:val="00FD31B5"/>
    <w:rsid w:val="00FE49B3"/>
    <w:rsid w:val="00FE6FB9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yelet"/>
    <w:qFormat/>
    <w:rsid w:val="00DC52FB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yelet"/>
    <w:qFormat/>
    <w:rsid w:val="00DC52FB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 Sackstein</dc:creator>
  <cp:lastModifiedBy>Ayelet Sackstein</cp:lastModifiedBy>
  <cp:revision>3</cp:revision>
  <dcterms:created xsi:type="dcterms:W3CDTF">2013-10-27T10:03:00Z</dcterms:created>
  <dcterms:modified xsi:type="dcterms:W3CDTF">2013-10-27T10:08:00Z</dcterms:modified>
</cp:coreProperties>
</file>