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A976DA" w14:textId="77777777" w:rsidR="001C4298" w:rsidRPr="003F185B" w:rsidRDefault="001C4298" w:rsidP="003A1636">
      <w:pPr>
        <w:jc w:val="right"/>
        <w:rPr>
          <w:lang w:val="en-GB"/>
        </w:rPr>
      </w:pPr>
    </w:p>
    <w:p w14:paraId="5641656E" w14:textId="77777777" w:rsidR="00472C94" w:rsidRDefault="00472C94"/>
    <w:p w14:paraId="25DD1DCE" w14:textId="77777777" w:rsidR="00472C94" w:rsidRPr="00E565EE" w:rsidRDefault="00E565EE" w:rsidP="00E565E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38"/>
        </w:rPr>
      </w:pPr>
      <w:r w:rsidRPr="00E565EE">
        <w:rPr>
          <w:rFonts w:ascii="Century Gothic" w:hAnsi="Century Gothic" w:cs="Century Gothic"/>
          <w:szCs w:val="38"/>
        </w:rPr>
        <w:t xml:space="preserve">Application for </w:t>
      </w:r>
    </w:p>
    <w:p w14:paraId="2ECD3071" w14:textId="77777777" w:rsidR="00213E51" w:rsidRDefault="00213E51"/>
    <w:p w14:paraId="10C83945" w14:textId="77777777" w:rsidR="00C63D7E" w:rsidRPr="00C63D7E" w:rsidRDefault="00E15069" w:rsidP="00E15069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90"/>
          <w:sz w:val="32"/>
          <w:szCs w:val="26"/>
        </w:rPr>
      </w:pPr>
      <w:r w:rsidRPr="00C63D7E">
        <w:rPr>
          <w:rFonts w:ascii="Century Gothic" w:hAnsi="Century Gothic" w:cs="Century Gothic"/>
          <w:color w:val="000090"/>
          <w:sz w:val="32"/>
          <w:szCs w:val="38"/>
        </w:rPr>
        <w:t>Diploma Training in Biodynamic Body-Psychotherapy</w:t>
      </w:r>
      <w:r w:rsidRPr="00C63D7E">
        <w:rPr>
          <w:rFonts w:ascii="Verdana" w:hAnsi="Verdana" w:cs="Verdana"/>
          <w:color w:val="000090"/>
          <w:sz w:val="32"/>
          <w:szCs w:val="26"/>
        </w:rPr>
        <w:t xml:space="preserve"> </w:t>
      </w:r>
    </w:p>
    <w:p w14:paraId="6C49B3DA" w14:textId="77777777" w:rsidR="00C63D7E" w:rsidRDefault="00C63D7E" w:rsidP="00E1506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14:paraId="62859D57" w14:textId="77777777" w:rsidR="0080637A" w:rsidRDefault="0080637A" w:rsidP="00E15069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3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6945"/>
      </w:tblGrid>
      <w:tr w:rsidR="0080637A" w14:paraId="7E7E2354" w14:textId="77777777">
        <w:trPr>
          <w:trHeight w:val="68"/>
        </w:trPr>
        <w:tc>
          <w:tcPr>
            <w:tcW w:w="1951" w:type="dxa"/>
          </w:tcPr>
          <w:p w14:paraId="3AF20938" w14:textId="77777777" w:rsidR="0080637A" w:rsidRPr="0019121B" w:rsidRDefault="0080637A" w:rsidP="00FA79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Cs w:val="38"/>
              </w:rPr>
            </w:pPr>
            <w:r w:rsidRPr="0019121B">
              <w:rPr>
                <w:rFonts w:ascii="Century Gothic" w:hAnsi="Century Gothic" w:cs="Century Gothic"/>
                <w:noProof/>
                <w:szCs w:val="38"/>
              </w:rPr>
              <w:drawing>
                <wp:anchor distT="0" distB="0" distL="114300" distR="114300" simplePos="0" relativeHeight="251659264" behindDoc="0" locked="0" layoutInCell="1" allowOverlap="1" wp14:anchorId="3E1C259A" wp14:editId="58DB4E8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71120</wp:posOffset>
                  </wp:positionV>
                  <wp:extent cx="887730" cy="477520"/>
                  <wp:effectExtent l="25400" t="0" r="0" b="0"/>
                  <wp:wrapTight wrapText="bothSides">
                    <wp:wrapPolygon edited="0">
                      <wp:start x="13597" y="1149"/>
                      <wp:lineTo x="-618" y="6894"/>
                      <wp:lineTo x="-618" y="19532"/>
                      <wp:lineTo x="13597" y="19532"/>
                      <wp:lineTo x="16069" y="19532"/>
                      <wp:lineTo x="16069" y="19532"/>
                      <wp:lineTo x="21013" y="14936"/>
                      <wp:lineTo x="21013" y="3447"/>
                      <wp:lineTo x="17305" y="1149"/>
                      <wp:lineTo x="13597" y="1149"/>
                    </wp:wrapPolygon>
                  </wp:wrapTight>
                  <wp:docPr id="1" name="Picture 2" descr=":ukc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ukc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</w:tcPr>
          <w:p w14:paraId="7258716C" w14:textId="77777777" w:rsidR="0080637A" w:rsidRDefault="0080637A" w:rsidP="00FA79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London School of Biodynamic Psychotherapy is a member of UK Council for Psychotherapy.</w:t>
            </w:r>
          </w:p>
          <w:p w14:paraId="46043265" w14:textId="77777777" w:rsidR="0080637A" w:rsidRPr="0041718C" w:rsidRDefault="0080637A" w:rsidP="0080637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41718C">
              <w:rPr>
                <w:rFonts w:ascii="Century Gothic" w:hAnsi="Century Gothic"/>
                <w:sz w:val="20"/>
              </w:rPr>
              <w:t>The Psychotherapy Diploma Training</w:t>
            </w:r>
            <w:r w:rsidR="0041718C" w:rsidRPr="0041718C">
              <w:rPr>
                <w:rFonts w:ascii="Century Gothic" w:hAnsi="Century Gothic"/>
                <w:sz w:val="20"/>
              </w:rPr>
              <w:t xml:space="preserve"> can lead </w:t>
            </w:r>
            <w:r w:rsidRPr="0041718C">
              <w:rPr>
                <w:rFonts w:ascii="Century Gothic" w:hAnsi="Century Gothic"/>
                <w:sz w:val="20"/>
              </w:rPr>
              <w:t>to UKCP registration</w:t>
            </w:r>
          </w:p>
          <w:p w14:paraId="2A0E37C4" w14:textId="77777777" w:rsidR="0080637A" w:rsidRDefault="0080637A" w:rsidP="00FA79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Cs w:val="38"/>
              </w:rPr>
            </w:pPr>
          </w:p>
        </w:tc>
      </w:tr>
    </w:tbl>
    <w:p w14:paraId="481E5882" w14:textId="77777777" w:rsidR="0019121B" w:rsidRDefault="00F50DC7" w:rsidP="001C429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color w:val="FF0000"/>
          <w:sz w:val="20"/>
          <w:szCs w:val="38"/>
        </w:rPr>
      </w:pPr>
      <w:r>
        <w:rPr>
          <w:rFonts w:ascii="Century Gothic" w:hAnsi="Century Gothic" w:cs="Century Gothic"/>
          <w:i/>
          <w:noProof/>
          <w:color w:val="FF0000"/>
          <w:sz w:val="20"/>
          <w:szCs w:val="38"/>
        </w:rPr>
        <w:pict w14:anchorId="706052C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2.45pt;width:125.75pt;height:119.15pt;z-index:251660288;mso-wrap-edited:f;mso-position-horizontal-relative:text;mso-position-vertical-relative:text" wrapcoords="-150 0 -150 21420 21750 21420 21750 0 -150 0" filled="f" strokeweight=".5pt">
            <v:fill o:detectmouseclick="t"/>
            <v:textbox inset=",7.2pt,,7.2pt">
              <w:txbxContent>
                <w:p w14:paraId="6DF80755" w14:textId="77777777" w:rsidR="00FA7901" w:rsidRDefault="00FA7901" w:rsidP="00820175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14:paraId="5F3E27B6" w14:textId="77777777" w:rsidR="00FA7901" w:rsidRDefault="00FA7901" w:rsidP="00820175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14:paraId="6E86573E" w14:textId="77777777" w:rsidR="00FA7901" w:rsidRDefault="00FA7901" w:rsidP="00820175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  <w:p w14:paraId="32CDD578" w14:textId="77777777" w:rsidR="00FA7901" w:rsidRPr="00820175" w:rsidRDefault="00FA7901" w:rsidP="00820175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820175">
                    <w:rPr>
                      <w:rFonts w:ascii="Century Gothic" w:hAnsi="Century Gothic"/>
                      <w:sz w:val="20"/>
                    </w:rPr>
                    <w:t>Photograph</w:t>
                  </w:r>
                </w:p>
              </w:txbxContent>
            </v:textbox>
            <w10:wrap type="tight"/>
          </v:shape>
        </w:pict>
      </w:r>
    </w:p>
    <w:p w14:paraId="4F364AF8" w14:textId="77777777" w:rsidR="00C63D7E" w:rsidRDefault="00C63D7E" w:rsidP="001C429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color w:val="FF0000"/>
          <w:sz w:val="20"/>
          <w:szCs w:val="38"/>
        </w:rPr>
      </w:pPr>
    </w:p>
    <w:p w14:paraId="70E6DA77" w14:textId="77777777" w:rsidR="001C4298" w:rsidRDefault="004B78ED" w:rsidP="001C429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color w:val="FF0000"/>
          <w:sz w:val="20"/>
          <w:szCs w:val="38"/>
        </w:rPr>
      </w:pPr>
      <w:r w:rsidRPr="004B78ED">
        <w:rPr>
          <w:rFonts w:ascii="Century Gothic" w:hAnsi="Century Gothic" w:cs="Century Gothic"/>
          <w:i/>
          <w:color w:val="FF0000"/>
          <w:sz w:val="20"/>
          <w:szCs w:val="38"/>
        </w:rPr>
        <w:t xml:space="preserve">Please type </w:t>
      </w:r>
      <w:r w:rsidR="00C025D4">
        <w:rPr>
          <w:rFonts w:ascii="Century Gothic" w:hAnsi="Century Gothic" w:cs="Century Gothic"/>
          <w:i/>
          <w:color w:val="FF0000"/>
          <w:sz w:val="20"/>
          <w:szCs w:val="38"/>
        </w:rPr>
        <w:t>your replies, use</w:t>
      </w:r>
      <w:r w:rsidRPr="004B78ED">
        <w:rPr>
          <w:rFonts w:ascii="Century Gothic" w:hAnsi="Century Gothic" w:cs="Century Gothic"/>
          <w:i/>
          <w:color w:val="FF0000"/>
          <w:sz w:val="20"/>
          <w:szCs w:val="38"/>
        </w:rPr>
        <w:t xml:space="preserve"> </w:t>
      </w:r>
      <w:r>
        <w:rPr>
          <w:rFonts w:ascii="Century Gothic" w:hAnsi="Century Gothic" w:cs="Century Gothic"/>
          <w:i/>
          <w:color w:val="FF0000"/>
          <w:sz w:val="20"/>
          <w:szCs w:val="38"/>
        </w:rPr>
        <w:t>additional</w:t>
      </w:r>
      <w:r w:rsidRPr="004B78ED">
        <w:rPr>
          <w:rFonts w:ascii="Century Gothic" w:hAnsi="Century Gothic" w:cs="Century Gothic"/>
          <w:i/>
          <w:color w:val="FF0000"/>
          <w:sz w:val="20"/>
          <w:szCs w:val="38"/>
        </w:rPr>
        <w:t xml:space="preserve"> sheet</w:t>
      </w:r>
      <w:r w:rsidR="00C025D4">
        <w:rPr>
          <w:rFonts w:ascii="Century Gothic" w:hAnsi="Century Gothic" w:cs="Century Gothic"/>
          <w:i/>
          <w:color w:val="FF0000"/>
          <w:sz w:val="20"/>
          <w:szCs w:val="38"/>
        </w:rPr>
        <w:t>s</w:t>
      </w:r>
      <w:r w:rsidRPr="004B78ED">
        <w:rPr>
          <w:rFonts w:ascii="Century Gothic" w:hAnsi="Century Gothic" w:cs="Century Gothic"/>
          <w:i/>
          <w:color w:val="FF0000"/>
          <w:sz w:val="20"/>
          <w:szCs w:val="38"/>
        </w:rPr>
        <w:t xml:space="preserve"> if necessary</w:t>
      </w:r>
      <w:r w:rsidR="00820175">
        <w:rPr>
          <w:rFonts w:ascii="Century Gothic" w:hAnsi="Century Gothic" w:cs="Century Gothic"/>
          <w:i/>
          <w:color w:val="FF0000"/>
          <w:sz w:val="20"/>
          <w:szCs w:val="38"/>
        </w:rPr>
        <w:t xml:space="preserve">    </w:t>
      </w:r>
    </w:p>
    <w:p w14:paraId="63580748" w14:textId="77777777" w:rsidR="00884EDE" w:rsidRPr="004B78ED" w:rsidRDefault="00884EDE" w:rsidP="001C429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FF0000"/>
          <w:sz w:val="20"/>
          <w:szCs w:val="26"/>
        </w:rPr>
      </w:pPr>
      <w:r>
        <w:rPr>
          <w:rFonts w:ascii="Century Gothic" w:hAnsi="Century Gothic" w:cs="Century Gothic"/>
          <w:i/>
          <w:color w:val="FF0000"/>
          <w:sz w:val="20"/>
          <w:szCs w:val="38"/>
        </w:rPr>
        <w:t>Please attach a recent passport photograph</w:t>
      </w:r>
    </w:p>
    <w:p w14:paraId="431C3F54" w14:textId="77777777" w:rsidR="0019121B" w:rsidRDefault="0019121B" w:rsidP="00151EB0">
      <w:pPr>
        <w:rPr>
          <w:rFonts w:ascii="Calibri" w:hAnsi="Calibr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84"/>
        <w:gridCol w:w="7655"/>
      </w:tblGrid>
      <w:tr w:rsidR="00151EB0" w14:paraId="2D96AC53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6621E" w14:textId="77777777" w:rsidR="00151EB0" w:rsidRPr="00481E03" w:rsidRDefault="00151EB0" w:rsidP="00151EB0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48DEE241" w14:textId="77777777" w:rsidR="00151EB0" w:rsidRPr="00481E03" w:rsidRDefault="00151EB0" w:rsidP="00151EB0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481E03">
              <w:rPr>
                <w:rFonts w:ascii="Century Gothic" w:hAnsi="Century Gothic"/>
                <w:sz w:val="20"/>
              </w:rPr>
              <w:t>Name: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299AAAC9" w14:textId="77777777" w:rsidR="00151EB0" w:rsidRDefault="00151EB0" w:rsidP="00151EB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51EB0" w14:paraId="612E2AB8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DB4B0" w14:textId="77777777" w:rsidR="00151EB0" w:rsidRPr="00481E03" w:rsidRDefault="00151EB0" w:rsidP="00151EB0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0DE970D3" w14:textId="77777777" w:rsidR="00151EB0" w:rsidRPr="00481E03" w:rsidRDefault="00151EB0" w:rsidP="00151EB0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481E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4F99FA8F" w14:textId="77777777" w:rsidR="00151EB0" w:rsidRDefault="00151EB0" w:rsidP="00151EB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51EB0" w14:paraId="6B95C401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9CED4" w14:textId="77777777" w:rsidR="00151EB0" w:rsidRPr="00481E03" w:rsidRDefault="00151EB0" w:rsidP="00151EB0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35F069C4" w14:textId="77777777" w:rsidR="00151EB0" w:rsidRDefault="00151EB0" w:rsidP="00151EB0">
            <w:pPr>
              <w:spacing w:line="360" w:lineRule="auto"/>
              <w:rPr>
                <w:rFonts w:ascii="Calibri" w:hAnsi="Calibri"/>
              </w:rPr>
            </w:pPr>
          </w:p>
          <w:p w14:paraId="63165A5E" w14:textId="77777777" w:rsidR="00151EB0" w:rsidRDefault="00151EB0" w:rsidP="00151EB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51EB0" w14:paraId="610B2AA4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D3DDE" w14:textId="77777777" w:rsidR="00151EB0" w:rsidRPr="00481E03" w:rsidRDefault="00151EB0" w:rsidP="00151EB0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248B4FE2" w14:textId="77777777" w:rsidR="00151EB0" w:rsidRDefault="00151EB0" w:rsidP="00151EB0">
            <w:pPr>
              <w:spacing w:line="360" w:lineRule="auto"/>
              <w:rPr>
                <w:rFonts w:ascii="Calibri" w:hAnsi="Calibri"/>
              </w:rPr>
            </w:pPr>
          </w:p>
          <w:p w14:paraId="0F8449AD" w14:textId="77777777" w:rsidR="00151EB0" w:rsidRDefault="00151EB0" w:rsidP="00151EB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51EB0" w14:paraId="48EDE7A8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FC9A5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</w:p>
          <w:p w14:paraId="4F978047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  <w:r w:rsidRPr="00481E03">
              <w:rPr>
                <w:rFonts w:ascii="Century Gothic" w:hAnsi="Century Gothic"/>
                <w:sz w:val="20"/>
              </w:rPr>
              <w:t>Telephone: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02210C9F" w14:textId="77777777" w:rsidR="00151EB0" w:rsidRDefault="00151EB0" w:rsidP="00151EB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51EB0" w14:paraId="649AFDB3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D0534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</w:p>
          <w:p w14:paraId="5F1D7F52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  <w:r w:rsidRPr="00481E03">
              <w:rPr>
                <w:rFonts w:ascii="Century Gothic" w:hAnsi="Century Gothic"/>
                <w:sz w:val="20"/>
              </w:rPr>
              <w:t>Mobile: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09AA480E" w14:textId="77777777" w:rsidR="00151EB0" w:rsidRDefault="00151EB0" w:rsidP="00151EB0">
            <w:pPr>
              <w:rPr>
                <w:rFonts w:ascii="Calibri" w:hAnsi="Calibri"/>
              </w:rPr>
            </w:pPr>
          </w:p>
        </w:tc>
      </w:tr>
      <w:tr w:rsidR="00151EB0" w14:paraId="1DE28B48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3BA35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</w:p>
          <w:p w14:paraId="0F0B589A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  <w:r w:rsidRPr="00481E03"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4152BB26" w14:textId="77777777" w:rsidR="00151EB0" w:rsidRDefault="00151EB0" w:rsidP="00151EB0">
            <w:pPr>
              <w:rPr>
                <w:rFonts w:ascii="Calibri" w:hAnsi="Calibri"/>
              </w:rPr>
            </w:pPr>
          </w:p>
        </w:tc>
      </w:tr>
      <w:tr w:rsidR="00151EB0" w14:paraId="042D9653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600E8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</w:p>
          <w:p w14:paraId="5C5D7D27" w14:textId="77777777" w:rsidR="00151EB0" w:rsidRPr="00481E03" w:rsidRDefault="00151EB0" w:rsidP="00151EB0">
            <w:pPr>
              <w:rPr>
                <w:rFonts w:ascii="Century Gothic" w:hAnsi="Century Gothic"/>
                <w:sz w:val="20"/>
              </w:rPr>
            </w:pPr>
            <w:r w:rsidRPr="00481E03">
              <w:rPr>
                <w:rFonts w:ascii="Century Gothic" w:hAnsi="Century Gothic"/>
                <w:sz w:val="20"/>
              </w:rPr>
              <w:t>Date: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099715D7" w14:textId="77777777" w:rsidR="00151EB0" w:rsidRDefault="00151EB0" w:rsidP="00151EB0">
            <w:pPr>
              <w:rPr>
                <w:rFonts w:ascii="Calibri" w:hAnsi="Calibri"/>
              </w:rPr>
            </w:pPr>
          </w:p>
        </w:tc>
      </w:tr>
    </w:tbl>
    <w:p w14:paraId="63ECB0FD" w14:textId="77777777" w:rsidR="00352E83" w:rsidRDefault="00352E83" w:rsidP="0014489C">
      <w:pPr>
        <w:ind w:left="2880" w:hanging="2880"/>
        <w:rPr>
          <w:rFonts w:ascii="Calibri" w:hAnsi="Calibri"/>
        </w:rPr>
      </w:pPr>
    </w:p>
    <w:p w14:paraId="0A4EB4A7" w14:textId="77777777" w:rsidR="00352E83" w:rsidRDefault="00352E83" w:rsidP="0014489C">
      <w:pPr>
        <w:ind w:left="2880" w:hanging="2880"/>
        <w:rPr>
          <w:rFonts w:ascii="Calibri" w:hAnsi="Calibri"/>
        </w:rPr>
      </w:pPr>
    </w:p>
    <w:p w14:paraId="08751CE0" w14:textId="77777777" w:rsidR="00352E83" w:rsidRDefault="00352E83" w:rsidP="0014489C">
      <w:pPr>
        <w:ind w:left="2880" w:hanging="2880"/>
        <w:rPr>
          <w:rFonts w:ascii="Calibri" w:hAnsi="Calibri"/>
        </w:rPr>
      </w:pPr>
    </w:p>
    <w:p w14:paraId="0FE16551" w14:textId="77777777" w:rsidR="00352E83" w:rsidRDefault="00352E83" w:rsidP="0014489C">
      <w:pPr>
        <w:ind w:left="2880" w:hanging="2880"/>
        <w:rPr>
          <w:rFonts w:ascii="Calibri" w:hAnsi="Calibri"/>
        </w:rPr>
      </w:pPr>
    </w:p>
    <w:p w14:paraId="54F880C8" w14:textId="77777777" w:rsidR="0080637A" w:rsidRPr="00DB2811" w:rsidRDefault="0080637A" w:rsidP="0080637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sz w:val="18"/>
          <w:szCs w:val="26"/>
        </w:rPr>
      </w:pPr>
      <w:r w:rsidRPr="00DB2811">
        <w:rPr>
          <w:rFonts w:ascii="Century Gothic" w:hAnsi="Century Gothic" w:cs="Century Gothic"/>
          <w:i/>
          <w:sz w:val="20"/>
          <w:szCs w:val="26"/>
        </w:rPr>
        <w:t>If you have any special requirements that arise as a result of a disability, medical condition or specific learning difficulty, we would encourage you to contact us so that appropriate arrangements can be made prior to your visit</w:t>
      </w:r>
      <w:r w:rsidRPr="00DB2811">
        <w:rPr>
          <w:rFonts w:ascii="Century Gothic" w:hAnsi="Century Gothic" w:cs="Century Gothic"/>
          <w:i/>
          <w:sz w:val="18"/>
          <w:szCs w:val="26"/>
        </w:rPr>
        <w:t>.</w:t>
      </w:r>
    </w:p>
    <w:p w14:paraId="5C7166E0" w14:textId="77777777" w:rsidR="0014489C" w:rsidRDefault="0014489C" w:rsidP="0014489C">
      <w:pPr>
        <w:ind w:left="2880" w:hanging="2880"/>
        <w:rPr>
          <w:rFonts w:ascii="Calibri" w:hAnsi="Calibri"/>
        </w:rPr>
      </w:pPr>
    </w:p>
    <w:p w14:paraId="058480A3" w14:textId="77777777" w:rsidR="0019121B" w:rsidRDefault="0019121B" w:rsidP="0014489C">
      <w:pPr>
        <w:rPr>
          <w:rFonts w:ascii="Verdana" w:hAnsi="Verdana"/>
          <w:sz w:val="20"/>
        </w:rPr>
      </w:pPr>
    </w:p>
    <w:p w14:paraId="474797D9" w14:textId="77777777" w:rsidR="003F185B" w:rsidRDefault="003F185B" w:rsidP="000B41FE">
      <w:pPr>
        <w:rPr>
          <w:rFonts w:ascii="Verdana" w:hAnsi="Verdana"/>
          <w:sz w:val="20"/>
          <w:szCs w:val="28"/>
        </w:rPr>
      </w:pPr>
    </w:p>
    <w:p w14:paraId="2099473C" w14:textId="77777777" w:rsidR="000B41FE" w:rsidRPr="003F185B" w:rsidRDefault="000A7745" w:rsidP="000B41FE">
      <w:pPr>
        <w:rPr>
          <w:rFonts w:ascii="Verdana" w:hAnsi="Verdana"/>
          <w:sz w:val="20"/>
          <w:szCs w:val="28"/>
        </w:rPr>
      </w:pPr>
      <w:r w:rsidRPr="003F185B">
        <w:rPr>
          <w:rFonts w:ascii="Verdana" w:hAnsi="Verdana"/>
          <w:sz w:val="20"/>
          <w:szCs w:val="28"/>
        </w:rPr>
        <w:lastRenderedPageBreak/>
        <w:t>Please give the following Information:</w:t>
      </w:r>
    </w:p>
    <w:p w14:paraId="334E95C0" w14:textId="77777777" w:rsidR="003302C5" w:rsidRPr="003F185B" w:rsidRDefault="003302C5" w:rsidP="00C63D7E">
      <w:pPr>
        <w:ind w:left="720"/>
        <w:rPr>
          <w:rFonts w:ascii="Verdana" w:hAnsi="Verdana"/>
          <w:sz w:val="20"/>
          <w:szCs w:val="28"/>
        </w:rPr>
      </w:pPr>
    </w:p>
    <w:p w14:paraId="68D3AF21" w14:textId="77777777" w:rsidR="00C63D7E" w:rsidRPr="003F185B" w:rsidRDefault="000B41FE" w:rsidP="00C63D7E">
      <w:pPr>
        <w:ind w:left="720"/>
        <w:rPr>
          <w:rFonts w:ascii="Verdana" w:hAnsi="Verdana"/>
          <w:szCs w:val="28"/>
        </w:rPr>
      </w:pPr>
      <w:r w:rsidRPr="003F185B">
        <w:rPr>
          <w:rFonts w:ascii="Verdana" w:hAnsi="Verdana"/>
          <w:szCs w:val="28"/>
        </w:rPr>
        <w:t>About yourself</w:t>
      </w:r>
      <w:r w:rsidR="003302C5" w:rsidRPr="003F185B">
        <w:rPr>
          <w:rFonts w:ascii="Verdana" w:hAnsi="Verdana"/>
          <w:szCs w:val="28"/>
        </w:rPr>
        <w:t>:</w:t>
      </w:r>
    </w:p>
    <w:p w14:paraId="1BF270AA" w14:textId="77777777" w:rsidR="000B41FE" w:rsidRPr="003F185B" w:rsidRDefault="000B41FE" w:rsidP="00C63D7E">
      <w:pPr>
        <w:ind w:left="720"/>
        <w:rPr>
          <w:rFonts w:ascii="Verdana" w:hAnsi="Verdana"/>
          <w:sz w:val="20"/>
        </w:rPr>
      </w:pPr>
    </w:p>
    <w:p w14:paraId="3ED8DDE9" w14:textId="77777777" w:rsidR="000B41FE" w:rsidRPr="003F185B" w:rsidRDefault="000B41FE" w:rsidP="0089487F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Your employment </w:t>
      </w:r>
      <w:r w:rsidR="002464C8" w:rsidRPr="003F185B">
        <w:rPr>
          <w:rFonts w:ascii="Verdana" w:hAnsi="Verdana"/>
          <w:sz w:val="20"/>
        </w:rPr>
        <w:t>and life experience</w:t>
      </w:r>
      <w:r w:rsidR="001A5BA8" w:rsidRPr="003F185B">
        <w:rPr>
          <w:rFonts w:ascii="Verdana" w:hAnsi="Verdana"/>
          <w:sz w:val="20"/>
        </w:rPr>
        <w:t xml:space="preserve"> </w:t>
      </w:r>
      <w:r w:rsidRPr="003F185B">
        <w:rPr>
          <w:rFonts w:ascii="Verdana" w:hAnsi="Verdana"/>
          <w:sz w:val="20"/>
        </w:rPr>
        <w:t>past and present, paid and voluntary</w:t>
      </w:r>
      <w:r w:rsidR="001A5BA8" w:rsidRPr="003F185B">
        <w:rPr>
          <w:rFonts w:ascii="Verdana" w:hAnsi="Verdana"/>
          <w:sz w:val="20"/>
        </w:rPr>
        <w:t xml:space="preserve">. </w:t>
      </w:r>
      <w:r w:rsidR="002464C8" w:rsidRPr="003F185B">
        <w:rPr>
          <w:rFonts w:ascii="Verdana" w:hAnsi="Verdana"/>
          <w:sz w:val="20"/>
        </w:rPr>
        <w:t xml:space="preserve">Please </w:t>
      </w:r>
      <w:r w:rsidR="004B78ED" w:rsidRPr="003F185B">
        <w:rPr>
          <w:rFonts w:ascii="Verdana" w:hAnsi="Verdana"/>
          <w:sz w:val="20"/>
        </w:rPr>
        <w:t>outline details of</w:t>
      </w:r>
      <w:r w:rsidR="002464C8" w:rsidRPr="003F185B">
        <w:rPr>
          <w:rFonts w:ascii="Verdana" w:hAnsi="Verdana"/>
          <w:sz w:val="20"/>
        </w:rPr>
        <w:t xml:space="preserve"> </w:t>
      </w:r>
      <w:r w:rsidR="003A4CD7" w:rsidRPr="003F185B">
        <w:rPr>
          <w:rFonts w:ascii="Verdana" w:hAnsi="Verdana"/>
          <w:sz w:val="20"/>
        </w:rPr>
        <w:t xml:space="preserve">any </w:t>
      </w:r>
      <w:r w:rsidR="002464C8" w:rsidRPr="003F185B">
        <w:rPr>
          <w:rFonts w:ascii="Verdana" w:hAnsi="Verdana"/>
          <w:sz w:val="20"/>
        </w:rPr>
        <w:t xml:space="preserve">past experience in the helping profession. </w:t>
      </w:r>
    </w:p>
    <w:p w14:paraId="20C5F74F" w14:textId="77777777" w:rsidR="005F30D3" w:rsidRPr="003F185B" w:rsidRDefault="005F30D3" w:rsidP="003E4982">
      <w:pPr>
        <w:rPr>
          <w:rFonts w:ascii="Verdana" w:hAnsi="Verdana"/>
          <w:sz w:val="20"/>
        </w:rPr>
      </w:pPr>
    </w:p>
    <w:p w14:paraId="65AD45FF" w14:textId="77777777" w:rsidR="005F30D3" w:rsidRPr="003F185B" w:rsidRDefault="005F30D3" w:rsidP="003E4982">
      <w:pPr>
        <w:rPr>
          <w:rFonts w:ascii="Verdana" w:hAnsi="Verdana"/>
          <w:sz w:val="20"/>
        </w:rPr>
      </w:pPr>
    </w:p>
    <w:p w14:paraId="43633F99" w14:textId="77777777" w:rsidR="00884EDE" w:rsidRPr="003F185B" w:rsidRDefault="00884EDE" w:rsidP="003E4982">
      <w:pPr>
        <w:rPr>
          <w:rFonts w:ascii="Verdana" w:hAnsi="Verdana"/>
          <w:sz w:val="20"/>
        </w:rPr>
      </w:pPr>
    </w:p>
    <w:p w14:paraId="518BA301" w14:textId="77777777" w:rsidR="00884EDE" w:rsidRPr="003F185B" w:rsidRDefault="00884EDE" w:rsidP="000B41FE">
      <w:pPr>
        <w:ind w:left="720"/>
        <w:rPr>
          <w:rFonts w:ascii="Verdana" w:hAnsi="Verdana"/>
          <w:sz w:val="20"/>
        </w:rPr>
      </w:pPr>
    </w:p>
    <w:p w14:paraId="74F92FB5" w14:textId="77777777" w:rsidR="00200DF2" w:rsidRPr="003F185B" w:rsidRDefault="000B41FE" w:rsidP="0089487F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Your education and vocational qualifications. </w:t>
      </w:r>
    </w:p>
    <w:p w14:paraId="16A8247F" w14:textId="77777777" w:rsidR="00FA7901" w:rsidRPr="003F185B" w:rsidRDefault="00884EDE" w:rsidP="005F30D3">
      <w:pPr>
        <w:pStyle w:val="ListParagraph"/>
        <w:rPr>
          <w:rFonts w:ascii="Verdana" w:hAnsi="Verdana"/>
          <w:sz w:val="20"/>
          <w:szCs w:val="24"/>
        </w:rPr>
      </w:pPr>
      <w:r w:rsidRPr="003F185B">
        <w:rPr>
          <w:rFonts w:ascii="Verdana" w:hAnsi="Verdana"/>
          <w:sz w:val="20"/>
          <w:szCs w:val="24"/>
        </w:rPr>
        <w:t>(Please supply copies of certificates and qualifications)</w:t>
      </w:r>
    </w:p>
    <w:p w14:paraId="4B8CEBC9" w14:textId="77777777" w:rsidR="00C63D7E" w:rsidRPr="003F185B" w:rsidRDefault="00C63D7E" w:rsidP="00200DF2">
      <w:pPr>
        <w:rPr>
          <w:rFonts w:ascii="Verdana" w:hAnsi="Verdana"/>
          <w:sz w:val="20"/>
        </w:rPr>
      </w:pPr>
    </w:p>
    <w:p w14:paraId="783E5B14" w14:textId="77777777" w:rsidR="005F30D3" w:rsidRPr="003F185B" w:rsidRDefault="005F30D3" w:rsidP="00200DF2">
      <w:pPr>
        <w:rPr>
          <w:rFonts w:ascii="Verdana" w:hAnsi="Verdana"/>
          <w:sz w:val="20"/>
        </w:rPr>
      </w:pPr>
    </w:p>
    <w:p w14:paraId="0B38FF09" w14:textId="77777777" w:rsidR="00884EDE" w:rsidRPr="003F185B" w:rsidRDefault="00884EDE" w:rsidP="00200DF2">
      <w:pPr>
        <w:rPr>
          <w:rFonts w:ascii="Verdana" w:hAnsi="Verdana"/>
          <w:sz w:val="20"/>
        </w:rPr>
      </w:pPr>
    </w:p>
    <w:p w14:paraId="249CBDFC" w14:textId="77777777" w:rsidR="00200DF2" w:rsidRPr="003F185B" w:rsidRDefault="00200DF2" w:rsidP="00200DF2">
      <w:pPr>
        <w:rPr>
          <w:rFonts w:ascii="Verdana" w:hAnsi="Verdana"/>
          <w:sz w:val="20"/>
        </w:rPr>
      </w:pPr>
    </w:p>
    <w:p w14:paraId="2C312B7D" w14:textId="77777777" w:rsidR="00200DF2" w:rsidRPr="003F185B" w:rsidRDefault="002464C8" w:rsidP="0089487F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Your experience of adult learning situation</w:t>
      </w:r>
      <w:r w:rsidR="00884EDE" w:rsidRPr="003F185B">
        <w:rPr>
          <w:rFonts w:ascii="Verdana" w:hAnsi="Verdana"/>
          <w:sz w:val="20"/>
        </w:rPr>
        <w:t>s</w:t>
      </w:r>
    </w:p>
    <w:p w14:paraId="755E2410" w14:textId="77777777" w:rsidR="005F30D3" w:rsidRPr="003F185B" w:rsidRDefault="005F30D3" w:rsidP="000B41FE">
      <w:pPr>
        <w:ind w:left="720"/>
        <w:rPr>
          <w:rFonts w:ascii="Verdana" w:hAnsi="Verdana"/>
          <w:sz w:val="20"/>
        </w:rPr>
      </w:pPr>
    </w:p>
    <w:p w14:paraId="379A68DB" w14:textId="77777777" w:rsidR="005F30D3" w:rsidRPr="003F185B" w:rsidRDefault="005F30D3" w:rsidP="000B41FE">
      <w:pPr>
        <w:ind w:left="720"/>
        <w:rPr>
          <w:rFonts w:ascii="Verdana" w:hAnsi="Verdana"/>
          <w:sz w:val="20"/>
        </w:rPr>
      </w:pPr>
    </w:p>
    <w:p w14:paraId="39B57AE4" w14:textId="77777777" w:rsidR="003A4CD7" w:rsidRPr="003F185B" w:rsidRDefault="003A4CD7" w:rsidP="000B41FE">
      <w:pPr>
        <w:ind w:left="720"/>
        <w:rPr>
          <w:rFonts w:ascii="Verdana" w:hAnsi="Verdana"/>
          <w:sz w:val="20"/>
        </w:rPr>
      </w:pPr>
    </w:p>
    <w:p w14:paraId="023854CC" w14:textId="77777777" w:rsidR="00200DF2" w:rsidRPr="003F185B" w:rsidRDefault="000B41FE" w:rsidP="000B41FE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List any past or present physical or emotional conditions requiring medication and</w:t>
      </w:r>
      <w:r w:rsidR="00884EDE" w:rsidRPr="003F185B">
        <w:rPr>
          <w:rFonts w:ascii="Verdana" w:hAnsi="Verdana"/>
          <w:sz w:val="20"/>
        </w:rPr>
        <w:t>/</w:t>
      </w:r>
      <w:r w:rsidRPr="003F185B">
        <w:rPr>
          <w:rFonts w:ascii="Verdana" w:hAnsi="Verdana"/>
          <w:sz w:val="20"/>
        </w:rPr>
        <w:t xml:space="preserve"> or </w:t>
      </w:r>
      <w:r w:rsidR="003A4CD7" w:rsidRPr="003F185B">
        <w:rPr>
          <w:rFonts w:ascii="Verdana" w:hAnsi="Verdana"/>
          <w:sz w:val="20"/>
        </w:rPr>
        <w:t>hospitalization</w:t>
      </w:r>
      <w:r w:rsidRPr="003F185B">
        <w:rPr>
          <w:rFonts w:ascii="Verdana" w:hAnsi="Verdana"/>
          <w:sz w:val="20"/>
        </w:rPr>
        <w:t>.</w:t>
      </w:r>
    </w:p>
    <w:p w14:paraId="4619D307" w14:textId="77777777" w:rsidR="005F30D3" w:rsidRPr="003F185B" w:rsidRDefault="005F30D3" w:rsidP="000B41FE">
      <w:pPr>
        <w:rPr>
          <w:rFonts w:ascii="Verdana" w:hAnsi="Verdana"/>
          <w:sz w:val="20"/>
        </w:rPr>
      </w:pPr>
    </w:p>
    <w:p w14:paraId="67C180DF" w14:textId="77777777" w:rsidR="0067108A" w:rsidRPr="003F185B" w:rsidRDefault="0067108A" w:rsidP="000B41FE">
      <w:pPr>
        <w:rPr>
          <w:rFonts w:ascii="Verdana" w:hAnsi="Verdana"/>
          <w:sz w:val="20"/>
        </w:rPr>
      </w:pPr>
    </w:p>
    <w:p w14:paraId="0579C6E1" w14:textId="77777777" w:rsidR="000B41FE" w:rsidRPr="003F185B" w:rsidRDefault="000B41FE" w:rsidP="000B41FE">
      <w:pPr>
        <w:rPr>
          <w:rFonts w:ascii="Verdana" w:hAnsi="Verdana"/>
          <w:sz w:val="20"/>
        </w:rPr>
      </w:pPr>
    </w:p>
    <w:p w14:paraId="2BCF4D60" w14:textId="77777777" w:rsidR="005F30D3" w:rsidRPr="003F185B" w:rsidRDefault="005F30D3" w:rsidP="005F30D3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Are there any other factors </w:t>
      </w:r>
      <w:r w:rsidR="000B41FE" w:rsidRPr="003F185B">
        <w:rPr>
          <w:rFonts w:ascii="Verdana" w:hAnsi="Verdana"/>
          <w:sz w:val="20"/>
        </w:rPr>
        <w:t>which could limit your capacity to</w:t>
      </w:r>
      <w:r w:rsidRPr="003F185B">
        <w:rPr>
          <w:rFonts w:ascii="Verdana" w:hAnsi="Verdana"/>
          <w:sz w:val="20"/>
        </w:rPr>
        <w:t xml:space="preserve"> engage fully with the training</w:t>
      </w:r>
    </w:p>
    <w:p w14:paraId="4AD83916" w14:textId="77777777" w:rsidR="005F30D3" w:rsidRPr="003F185B" w:rsidRDefault="005F30D3" w:rsidP="005F30D3">
      <w:pPr>
        <w:rPr>
          <w:rFonts w:ascii="Verdana" w:hAnsi="Verdana"/>
          <w:sz w:val="20"/>
        </w:rPr>
      </w:pPr>
    </w:p>
    <w:p w14:paraId="6412D955" w14:textId="77777777" w:rsidR="005F30D3" w:rsidRPr="003F185B" w:rsidRDefault="005F30D3" w:rsidP="005F30D3">
      <w:pPr>
        <w:rPr>
          <w:rFonts w:ascii="Verdana" w:hAnsi="Verdana"/>
          <w:sz w:val="20"/>
        </w:rPr>
      </w:pPr>
    </w:p>
    <w:p w14:paraId="422871A3" w14:textId="77777777" w:rsidR="005F30D3" w:rsidRPr="003F185B" w:rsidRDefault="005F30D3" w:rsidP="005F30D3">
      <w:pPr>
        <w:rPr>
          <w:rFonts w:ascii="Verdana" w:hAnsi="Verdana"/>
          <w:sz w:val="20"/>
        </w:rPr>
      </w:pPr>
    </w:p>
    <w:p w14:paraId="249C594D" w14:textId="77777777" w:rsidR="005F30D3" w:rsidRPr="003F185B" w:rsidRDefault="005F30D3" w:rsidP="005F30D3">
      <w:pPr>
        <w:rPr>
          <w:rFonts w:ascii="Verdana" w:hAnsi="Verdana"/>
          <w:sz w:val="20"/>
        </w:rPr>
      </w:pPr>
    </w:p>
    <w:p w14:paraId="1D1AA5B5" w14:textId="77777777" w:rsidR="005F30D3" w:rsidRPr="003F185B" w:rsidRDefault="005F30D3" w:rsidP="0089487F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 w:cs="Calibri"/>
          <w:sz w:val="20"/>
          <w:szCs w:val="28"/>
        </w:rPr>
        <w:t>Criminal Conviction:  Please give details of any criminal convictions you have</w:t>
      </w:r>
    </w:p>
    <w:p w14:paraId="2253D637" w14:textId="77777777" w:rsidR="005F30D3" w:rsidRPr="003F185B" w:rsidRDefault="005F30D3" w:rsidP="005F30D3">
      <w:pPr>
        <w:rPr>
          <w:rFonts w:ascii="Verdana" w:hAnsi="Verdana" w:cs="Calibri"/>
          <w:sz w:val="20"/>
          <w:szCs w:val="28"/>
        </w:rPr>
      </w:pPr>
    </w:p>
    <w:p w14:paraId="054DBE12" w14:textId="77777777" w:rsidR="005F30D3" w:rsidRPr="003F185B" w:rsidRDefault="005F30D3" w:rsidP="005F30D3">
      <w:pPr>
        <w:rPr>
          <w:rFonts w:ascii="Verdana" w:hAnsi="Verdana" w:cs="Calibri"/>
          <w:sz w:val="20"/>
          <w:szCs w:val="28"/>
        </w:rPr>
      </w:pPr>
    </w:p>
    <w:p w14:paraId="128173F6" w14:textId="77777777" w:rsidR="005F30D3" w:rsidRPr="003F185B" w:rsidRDefault="005F30D3" w:rsidP="005F30D3">
      <w:pPr>
        <w:rPr>
          <w:rFonts w:ascii="Verdana" w:hAnsi="Verdana"/>
          <w:sz w:val="20"/>
        </w:rPr>
      </w:pPr>
    </w:p>
    <w:p w14:paraId="0B4A596C" w14:textId="77777777" w:rsidR="000B41FE" w:rsidRPr="003F185B" w:rsidRDefault="005F30D3" w:rsidP="0089487F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 w:cs="Calibri"/>
          <w:sz w:val="20"/>
          <w:szCs w:val="28"/>
        </w:rPr>
        <w:t>Sex Offenders Register:  Are you on any List or Register of Sex Offenders?  If so please give details</w:t>
      </w:r>
    </w:p>
    <w:p w14:paraId="3E55286D" w14:textId="77777777" w:rsidR="005F30D3" w:rsidRPr="003F185B" w:rsidRDefault="005F30D3" w:rsidP="003A4CD7">
      <w:pPr>
        <w:rPr>
          <w:rFonts w:ascii="Verdana" w:hAnsi="Verdana"/>
          <w:sz w:val="20"/>
        </w:rPr>
      </w:pPr>
    </w:p>
    <w:p w14:paraId="63FCAD2B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6F8C4713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738F98CA" w14:textId="77777777" w:rsidR="003A4CD7" w:rsidRPr="003F185B" w:rsidRDefault="003A4CD7" w:rsidP="003A4CD7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Have you had any experience of Biodynamic Massage? (Please give details)</w:t>
      </w:r>
    </w:p>
    <w:p w14:paraId="66E56502" w14:textId="77777777" w:rsidR="003A4CD7" w:rsidRPr="003F185B" w:rsidRDefault="003A4CD7" w:rsidP="003A4CD7">
      <w:pPr>
        <w:ind w:left="720"/>
        <w:rPr>
          <w:rFonts w:ascii="Verdana" w:hAnsi="Verdana"/>
          <w:sz w:val="20"/>
        </w:rPr>
      </w:pPr>
    </w:p>
    <w:p w14:paraId="0960DFA9" w14:textId="77777777" w:rsidR="003A4CD7" w:rsidRPr="003F185B" w:rsidRDefault="003A4CD7" w:rsidP="005F30D3">
      <w:pPr>
        <w:rPr>
          <w:rFonts w:ascii="Verdana" w:hAnsi="Verdana"/>
          <w:sz w:val="20"/>
        </w:rPr>
      </w:pPr>
    </w:p>
    <w:p w14:paraId="64711961" w14:textId="77777777" w:rsidR="003A4CD7" w:rsidRPr="003F185B" w:rsidRDefault="003A4CD7" w:rsidP="003A4CD7">
      <w:pPr>
        <w:ind w:left="720"/>
        <w:rPr>
          <w:rFonts w:ascii="Verdana" w:hAnsi="Verdana"/>
          <w:sz w:val="20"/>
        </w:rPr>
      </w:pPr>
    </w:p>
    <w:p w14:paraId="61E786E9" w14:textId="77777777" w:rsidR="003A4CD7" w:rsidRPr="003F185B" w:rsidRDefault="003A4CD7" w:rsidP="003A4CD7">
      <w:pPr>
        <w:ind w:left="720"/>
        <w:rPr>
          <w:rFonts w:ascii="Verdana" w:hAnsi="Verdana"/>
          <w:sz w:val="20"/>
        </w:rPr>
      </w:pPr>
    </w:p>
    <w:p w14:paraId="0A2F8F56" w14:textId="77777777" w:rsidR="003A4CD7" w:rsidRPr="003F185B" w:rsidRDefault="003A4CD7" w:rsidP="003A4CD7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Have you had any experience of Biodynamic Psychotherapy? (Please give details)</w:t>
      </w:r>
    </w:p>
    <w:p w14:paraId="5D9A7EED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0B043C24" w14:textId="77777777" w:rsidR="00FA7901" w:rsidRPr="003F185B" w:rsidRDefault="00FA7901" w:rsidP="003A4CD7">
      <w:pPr>
        <w:rPr>
          <w:rFonts w:ascii="Verdana" w:hAnsi="Verdana"/>
          <w:sz w:val="20"/>
        </w:rPr>
      </w:pPr>
    </w:p>
    <w:p w14:paraId="3C83F616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2D848EFF" w14:textId="77777777" w:rsidR="003302C5" w:rsidRPr="003F185B" w:rsidRDefault="003302C5" w:rsidP="003A4CD7">
      <w:pPr>
        <w:rPr>
          <w:rFonts w:ascii="Verdana" w:hAnsi="Verdana"/>
          <w:sz w:val="20"/>
        </w:rPr>
      </w:pPr>
    </w:p>
    <w:p w14:paraId="516EA0C8" w14:textId="77777777" w:rsidR="003A4CD7" w:rsidRPr="003F185B" w:rsidRDefault="002B5C3D" w:rsidP="003A4CD7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Have you attended any i</w:t>
      </w:r>
      <w:r w:rsidR="003A4CD7" w:rsidRPr="003F185B">
        <w:rPr>
          <w:rFonts w:ascii="Verdana" w:hAnsi="Verdana"/>
          <w:sz w:val="20"/>
        </w:rPr>
        <w:t>ntroductory workshops in Biodynamic Psychotherapy or Massage?  (Please give details)</w:t>
      </w:r>
    </w:p>
    <w:p w14:paraId="1C1AF1D3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50BBE4F9" w14:textId="77777777" w:rsidR="003F185B" w:rsidRDefault="003F185B" w:rsidP="003A4CD7">
      <w:pPr>
        <w:rPr>
          <w:rFonts w:ascii="Verdana" w:hAnsi="Verdana"/>
          <w:sz w:val="20"/>
        </w:rPr>
      </w:pPr>
    </w:p>
    <w:p w14:paraId="534BFC92" w14:textId="77777777" w:rsidR="003F185B" w:rsidRDefault="003F185B" w:rsidP="003A4CD7">
      <w:pPr>
        <w:rPr>
          <w:rFonts w:ascii="Verdana" w:hAnsi="Verdana"/>
          <w:sz w:val="20"/>
        </w:rPr>
      </w:pPr>
    </w:p>
    <w:p w14:paraId="25255E42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259DCF10" w14:textId="77777777" w:rsidR="003A4CD7" w:rsidRPr="003F185B" w:rsidRDefault="003A4CD7" w:rsidP="003A4CD7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lastRenderedPageBreak/>
        <w:t xml:space="preserve">Have you had </w:t>
      </w:r>
      <w:r w:rsidR="002B5C3D" w:rsidRPr="003F185B">
        <w:rPr>
          <w:rFonts w:ascii="Verdana" w:hAnsi="Verdana"/>
          <w:sz w:val="20"/>
        </w:rPr>
        <w:t xml:space="preserve">any </w:t>
      </w:r>
      <w:r w:rsidRPr="003F185B">
        <w:rPr>
          <w:rFonts w:ascii="Verdana" w:hAnsi="Verdana"/>
          <w:sz w:val="20"/>
        </w:rPr>
        <w:t xml:space="preserve">experience of other individual therapy/group work? (Please give details) </w:t>
      </w:r>
    </w:p>
    <w:p w14:paraId="321D5E6C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2BBC2542" w14:textId="77777777" w:rsidR="003A4CD7" w:rsidRPr="003F185B" w:rsidRDefault="003A4CD7" w:rsidP="003A4CD7">
      <w:pPr>
        <w:rPr>
          <w:rFonts w:ascii="Verdana" w:hAnsi="Verdana"/>
          <w:sz w:val="20"/>
        </w:rPr>
      </w:pPr>
    </w:p>
    <w:p w14:paraId="6BEE2E83" w14:textId="77777777" w:rsidR="003A4CD7" w:rsidRPr="003F185B" w:rsidRDefault="003A4CD7" w:rsidP="003A4CD7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Have you had </w:t>
      </w:r>
      <w:r w:rsidR="00DD1F80" w:rsidRPr="003F185B">
        <w:rPr>
          <w:rFonts w:ascii="Verdana" w:hAnsi="Verdana"/>
          <w:sz w:val="20"/>
        </w:rPr>
        <w:t xml:space="preserve">any </w:t>
      </w:r>
      <w:r w:rsidRPr="003F185B">
        <w:rPr>
          <w:rFonts w:ascii="Verdana" w:hAnsi="Verdana"/>
          <w:sz w:val="20"/>
        </w:rPr>
        <w:t>exp</w:t>
      </w:r>
      <w:r w:rsidR="00DD1F80" w:rsidRPr="003F185B">
        <w:rPr>
          <w:rFonts w:ascii="Verdana" w:hAnsi="Verdana"/>
          <w:sz w:val="20"/>
        </w:rPr>
        <w:t>erience of other m</w:t>
      </w:r>
      <w:r w:rsidRPr="003F185B">
        <w:rPr>
          <w:rFonts w:ascii="Verdana" w:hAnsi="Verdana"/>
          <w:sz w:val="20"/>
        </w:rPr>
        <w:t>assage/</w:t>
      </w:r>
      <w:r w:rsidR="00DD1F80" w:rsidRPr="003F185B">
        <w:rPr>
          <w:rFonts w:ascii="Verdana" w:hAnsi="Verdana"/>
          <w:sz w:val="20"/>
        </w:rPr>
        <w:t>c</w:t>
      </w:r>
      <w:r w:rsidRPr="003F185B">
        <w:rPr>
          <w:rFonts w:ascii="Verdana" w:hAnsi="Verdana"/>
          <w:sz w:val="20"/>
        </w:rPr>
        <w:t>omplimentary medicine treatments? (Please give details)</w:t>
      </w:r>
    </w:p>
    <w:p w14:paraId="2B7B5A1E" w14:textId="77777777" w:rsidR="00C63D7E" w:rsidRPr="003F185B" w:rsidRDefault="00C63D7E" w:rsidP="00200DF2">
      <w:pPr>
        <w:rPr>
          <w:rFonts w:ascii="Verdana" w:hAnsi="Verdana"/>
          <w:sz w:val="20"/>
        </w:rPr>
      </w:pPr>
    </w:p>
    <w:p w14:paraId="363CF48F" w14:textId="77777777" w:rsidR="00C63D7E" w:rsidRPr="003F185B" w:rsidRDefault="00C63D7E" w:rsidP="00200DF2">
      <w:pPr>
        <w:rPr>
          <w:rFonts w:ascii="Verdana" w:hAnsi="Verdana"/>
          <w:sz w:val="20"/>
        </w:rPr>
      </w:pPr>
    </w:p>
    <w:p w14:paraId="5B7EEC9C" w14:textId="77777777" w:rsidR="00200DF2" w:rsidRPr="003F185B" w:rsidRDefault="00200DF2" w:rsidP="00200DF2">
      <w:pPr>
        <w:rPr>
          <w:rFonts w:ascii="Verdana" w:hAnsi="Verdana"/>
          <w:sz w:val="20"/>
        </w:rPr>
      </w:pPr>
    </w:p>
    <w:p w14:paraId="2F4814A2" w14:textId="77777777" w:rsidR="00200DF2" w:rsidRPr="003F185B" w:rsidRDefault="002464C8" w:rsidP="00C63D7E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Your </w:t>
      </w:r>
      <w:r w:rsidR="00AB43D4" w:rsidRPr="003F185B">
        <w:rPr>
          <w:rFonts w:ascii="Verdana" w:hAnsi="Verdana"/>
          <w:sz w:val="20"/>
        </w:rPr>
        <w:t>p</w:t>
      </w:r>
      <w:r w:rsidR="00200DF2" w:rsidRPr="003F185B">
        <w:rPr>
          <w:rFonts w:ascii="Verdana" w:hAnsi="Verdana"/>
          <w:sz w:val="20"/>
        </w:rPr>
        <w:t>ast</w:t>
      </w:r>
      <w:r w:rsidRPr="003F185B">
        <w:rPr>
          <w:rFonts w:ascii="Verdana" w:hAnsi="Verdana"/>
          <w:sz w:val="20"/>
        </w:rPr>
        <w:t xml:space="preserve"> and present experience of group therapy or personal development </w:t>
      </w:r>
      <w:r w:rsidR="00200DF2" w:rsidRPr="003F185B">
        <w:rPr>
          <w:rFonts w:ascii="Verdana" w:hAnsi="Verdana"/>
          <w:sz w:val="20"/>
        </w:rPr>
        <w:t>workshop</w:t>
      </w:r>
      <w:r w:rsidR="00AB43D4" w:rsidRPr="003F185B">
        <w:rPr>
          <w:rFonts w:ascii="Verdana" w:hAnsi="Verdana"/>
          <w:sz w:val="20"/>
        </w:rPr>
        <w:t>s</w:t>
      </w:r>
      <w:r w:rsidRPr="003F185B">
        <w:rPr>
          <w:rFonts w:ascii="Verdana" w:hAnsi="Verdana"/>
          <w:sz w:val="20"/>
        </w:rPr>
        <w:t xml:space="preserve">  (length, frequency and duration)</w:t>
      </w:r>
      <w:r w:rsidR="00AB43D4" w:rsidRPr="003F185B">
        <w:rPr>
          <w:rFonts w:ascii="Verdana" w:hAnsi="Verdana"/>
          <w:sz w:val="20"/>
        </w:rPr>
        <w:t xml:space="preserve"> </w:t>
      </w:r>
    </w:p>
    <w:p w14:paraId="7B4C5D45" w14:textId="77777777" w:rsidR="00200DF2" w:rsidRPr="003F185B" w:rsidRDefault="00200DF2" w:rsidP="00200DF2">
      <w:pPr>
        <w:rPr>
          <w:rFonts w:ascii="Verdana" w:hAnsi="Verdana"/>
          <w:color w:val="FF0000"/>
          <w:sz w:val="20"/>
        </w:rPr>
      </w:pPr>
    </w:p>
    <w:p w14:paraId="3BA318C7" w14:textId="77777777" w:rsidR="00884EDE" w:rsidRPr="003F185B" w:rsidRDefault="00884EDE" w:rsidP="00200DF2">
      <w:pPr>
        <w:rPr>
          <w:rFonts w:ascii="Verdana" w:hAnsi="Verdana"/>
          <w:color w:val="FF0000"/>
          <w:sz w:val="20"/>
        </w:rPr>
      </w:pPr>
    </w:p>
    <w:p w14:paraId="7AFA55BE" w14:textId="77777777" w:rsidR="00884EDE" w:rsidRPr="003F185B" w:rsidRDefault="00884EDE" w:rsidP="00200DF2">
      <w:pPr>
        <w:rPr>
          <w:rFonts w:ascii="Verdana" w:hAnsi="Verdana"/>
          <w:color w:val="FF0000"/>
          <w:sz w:val="20"/>
        </w:rPr>
      </w:pPr>
    </w:p>
    <w:p w14:paraId="70B856DA" w14:textId="77777777" w:rsidR="00200DF2" w:rsidRPr="003F185B" w:rsidRDefault="002464C8" w:rsidP="0089487F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Past and present experience of individual therapy (length, frequency and duration)</w:t>
      </w:r>
    </w:p>
    <w:p w14:paraId="6AE8DAB6" w14:textId="77777777" w:rsidR="0067108A" w:rsidRPr="003F185B" w:rsidRDefault="0067108A" w:rsidP="000B41FE">
      <w:pPr>
        <w:rPr>
          <w:rFonts w:ascii="Verdana" w:hAnsi="Verdana"/>
          <w:sz w:val="20"/>
        </w:rPr>
      </w:pPr>
    </w:p>
    <w:p w14:paraId="021B5927" w14:textId="77777777" w:rsidR="005C3681" w:rsidRPr="003F185B" w:rsidRDefault="005C3681" w:rsidP="000B41FE">
      <w:pPr>
        <w:rPr>
          <w:rFonts w:ascii="Verdana" w:hAnsi="Verdana"/>
          <w:sz w:val="20"/>
          <w:szCs w:val="28"/>
        </w:rPr>
      </w:pPr>
    </w:p>
    <w:p w14:paraId="6E37E955" w14:textId="77777777" w:rsidR="00571044" w:rsidRPr="003F185B" w:rsidRDefault="000B41FE" w:rsidP="001C2148">
      <w:pPr>
        <w:rPr>
          <w:rFonts w:ascii="Verdana" w:hAnsi="Verdana"/>
          <w:szCs w:val="28"/>
        </w:rPr>
      </w:pPr>
      <w:r w:rsidRPr="003F185B">
        <w:rPr>
          <w:rFonts w:ascii="Verdana" w:hAnsi="Verdana"/>
          <w:szCs w:val="28"/>
        </w:rPr>
        <w:t>About your application:</w:t>
      </w:r>
    </w:p>
    <w:p w14:paraId="71FF5C9C" w14:textId="77777777" w:rsidR="00571044" w:rsidRPr="003F185B" w:rsidRDefault="00571044" w:rsidP="00571044">
      <w:pPr>
        <w:ind w:left="720"/>
        <w:rPr>
          <w:rFonts w:ascii="Verdana" w:hAnsi="Verdana"/>
          <w:color w:val="FF0000"/>
          <w:sz w:val="20"/>
        </w:rPr>
      </w:pPr>
    </w:p>
    <w:p w14:paraId="6C90D1D1" w14:textId="77777777" w:rsidR="006D1649" w:rsidRPr="003F185B" w:rsidRDefault="0088353A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Please share with </w:t>
      </w:r>
      <w:r w:rsidR="003302C5" w:rsidRPr="003F185B">
        <w:rPr>
          <w:rFonts w:ascii="Verdana" w:hAnsi="Verdana"/>
          <w:sz w:val="20"/>
        </w:rPr>
        <w:t xml:space="preserve">us </w:t>
      </w:r>
      <w:r w:rsidRPr="003F185B">
        <w:rPr>
          <w:rFonts w:ascii="Verdana" w:hAnsi="Verdana"/>
          <w:sz w:val="20"/>
        </w:rPr>
        <w:t>your reasons</w:t>
      </w:r>
      <w:r w:rsidR="003302C5" w:rsidRPr="003F185B">
        <w:rPr>
          <w:rFonts w:ascii="Verdana" w:hAnsi="Verdana"/>
          <w:sz w:val="20"/>
        </w:rPr>
        <w:t xml:space="preserve"> for</w:t>
      </w:r>
      <w:r w:rsidRPr="003F185B">
        <w:rPr>
          <w:rFonts w:ascii="Verdana" w:hAnsi="Verdana"/>
          <w:sz w:val="20"/>
        </w:rPr>
        <w:t xml:space="preserve"> apply</w:t>
      </w:r>
      <w:r w:rsidR="003302C5" w:rsidRPr="003F185B">
        <w:rPr>
          <w:rFonts w:ascii="Verdana" w:hAnsi="Verdana"/>
          <w:sz w:val="20"/>
        </w:rPr>
        <w:t>ing</w:t>
      </w:r>
      <w:r w:rsidR="006D1649" w:rsidRPr="003F185B">
        <w:rPr>
          <w:rFonts w:ascii="Verdana" w:hAnsi="Verdana"/>
          <w:sz w:val="20"/>
        </w:rPr>
        <w:t xml:space="preserve"> </w:t>
      </w:r>
      <w:r w:rsidR="003302C5" w:rsidRPr="003F185B">
        <w:rPr>
          <w:rFonts w:ascii="Verdana" w:hAnsi="Verdana"/>
          <w:sz w:val="20"/>
        </w:rPr>
        <w:t xml:space="preserve">to </w:t>
      </w:r>
      <w:r w:rsidR="003E75BC" w:rsidRPr="003F185B">
        <w:rPr>
          <w:rFonts w:ascii="Verdana" w:hAnsi="Verdana"/>
          <w:sz w:val="20"/>
        </w:rPr>
        <w:t>the</w:t>
      </w:r>
      <w:r w:rsidR="00571044" w:rsidRPr="003F185B">
        <w:rPr>
          <w:rFonts w:ascii="Verdana" w:hAnsi="Verdana" w:cs="Century Gothic"/>
          <w:sz w:val="20"/>
        </w:rPr>
        <w:t xml:space="preserve"> </w:t>
      </w:r>
      <w:r w:rsidR="00DD1F80" w:rsidRPr="003F185B">
        <w:rPr>
          <w:rFonts w:ascii="Verdana" w:hAnsi="Verdana" w:cs="Century Gothic"/>
          <w:sz w:val="20"/>
        </w:rPr>
        <w:t>Diploma Training in Biodynamic Body-Psychotherapy</w:t>
      </w:r>
      <w:r w:rsidR="00571044" w:rsidRPr="003F185B">
        <w:rPr>
          <w:rFonts w:ascii="Verdana" w:hAnsi="Verdana"/>
          <w:sz w:val="20"/>
        </w:rPr>
        <w:t xml:space="preserve"> </w:t>
      </w:r>
      <w:r w:rsidRPr="003F185B">
        <w:rPr>
          <w:rFonts w:ascii="Verdana" w:hAnsi="Verdana"/>
          <w:sz w:val="20"/>
        </w:rPr>
        <w:t>at this point in your life.</w:t>
      </w:r>
    </w:p>
    <w:p w14:paraId="0ACE3697" w14:textId="77777777" w:rsidR="00571044" w:rsidRPr="003F185B" w:rsidRDefault="00571044" w:rsidP="00571044">
      <w:pPr>
        <w:ind w:left="720"/>
        <w:rPr>
          <w:rFonts w:ascii="Verdana" w:hAnsi="Verdana"/>
          <w:color w:val="FF0000"/>
          <w:sz w:val="20"/>
        </w:rPr>
      </w:pPr>
    </w:p>
    <w:p w14:paraId="2410F57B" w14:textId="77777777" w:rsidR="00571044" w:rsidRPr="003F185B" w:rsidRDefault="00571044" w:rsidP="00571044">
      <w:pPr>
        <w:ind w:left="720"/>
        <w:rPr>
          <w:rFonts w:ascii="Verdana" w:hAnsi="Verdana"/>
          <w:sz w:val="20"/>
        </w:rPr>
      </w:pPr>
    </w:p>
    <w:p w14:paraId="39A6331F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3803F205" w14:textId="77777777" w:rsidR="000B41FE" w:rsidRPr="003F185B" w:rsidRDefault="006D1649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In terms of your personal growth, what do you hope to gain from the course</w:t>
      </w:r>
      <w:r w:rsidR="003302C5" w:rsidRPr="003F185B">
        <w:rPr>
          <w:rFonts w:ascii="Verdana" w:hAnsi="Verdana"/>
          <w:sz w:val="20"/>
        </w:rPr>
        <w:t>.</w:t>
      </w:r>
    </w:p>
    <w:p w14:paraId="0A6887C8" w14:textId="77777777" w:rsidR="00571044" w:rsidRPr="003F185B" w:rsidRDefault="00571044" w:rsidP="00571044">
      <w:pPr>
        <w:ind w:left="720"/>
        <w:rPr>
          <w:rFonts w:ascii="Verdana" w:hAnsi="Verdana"/>
          <w:sz w:val="20"/>
        </w:rPr>
      </w:pPr>
    </w:p>
    <w:p w14:paraId="672DAE97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5E8FB3C4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49F04909" w14:textId="77777777" w:rsidR="006D1649" w:rsidRPr="003F185B" w:rsidRDefault="006D1649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In terms of your professional development, what do y</w:t>
      </w:r>
      <w:r w:rsidR="00571044" w:rsidRPr="003F185B">
        <w:rPr>
          <w:rFonts w:ascii="Verdana" w:hAnsi="Verdana"/>
          <w:sz w:val="20"/>
        </w:rPr>
        <w:t>ou hope to gain from the course?</w:t>
      </w:r>
    </w:p>
    <w:p w14:paraId="222EA827" w14:textId="77777777" w:rsidR="00571044" w:rsidRPr="003F185B" w:rsidRDefault="00571044" w:rsidP="00571044">
      <w:pPr>
        <w:ind w:left="360"/>
        <w:rPr>
          <w:rFonts w:ascii="Verdana" w:hAnsi="Verdana"/>
          <w:sz w:val="20"/>
        </w:rPr>
      </w:pPr>
    </w:p>
    <w:p w14:paraId="72F59763" w14:textId="77777777" w:rsidR="00FA7901" w:rsidRPr="003F185B" w:rsidRDefault="00FA7901" w:rsidP="00571044">
      <w:pPr>
        <w:ind w:left="360"/>
        <w:rPr>
          <w:rFonts w:ascii="Verdana" w:hAnsi="Verdana"/>
          <w:sz w:val="20"/>
        </w:rPr>
      </w:pPr>
    </w:p>
    <w:p w14:paraId="52BDAC25" w14:textId="77777777" w:rsidR="00FA7901" w:rsidRPr="003F185B" w:rsidRDefault="00FA7901" w:rsidP="00571044">
      <w:pPr>
        <w:ind w:left="360"/>
        <w:rPr>
          <w:rFonts w:ascii="Verdana" w:hAnsi="Verdana"/>
          <w:sz w:val="20"/>
        </w:rPr>
      </w:pPr>
    </w:p>
    <w:p w14:paraId="5181F8F5" w14:textId="77777777" w:rsidR="00571044" w:rsidRPr="003F185B" w:rsidRDefault="00571044" w:rsidP="00571044">
      <w:pPr>
        <w:ind w:left="360"/>
        <w:rPr>
          <w:rFonts w:ascii="Verdana" w:hAnsi="Verdana"/>
          <w:sz w:val="20"/>
        </w:rPr>
      </w:pPr>
    </w:p>
    <w:p w14:paraId="0238AFF7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53C34BDB" w14:textId="77777777" w:rsidR="006D1649" w:rsidRPr="003F185B" w:rsidRDefault="006D1649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Apart</w:t>
      </w:r>
      <w:r w:rsidR="000B41FE" w:rsidRPr="003F185B">
        <w:rPr>
          <w:rFonts w:ascii="Verdana" w:hAnsi="Verdana"/>
          <w:sz w:val="20"/>
        </w:rPr>
        <w:t xml:space="preserve"> </w:t>
      </w:r>
      <w:r w:rsidRPr="003F185B">
        <w:rPr>
          <w:rFonts w:ascii="Verdana" w:hAnsi="Verdana"/>
          <w:sz w:val="20"/>
        </w:rPr>
        <w:t>from the practical and experiential elements of the course, theoretical study</w:t>
      </w:r>
      <w:r w:rsidRPr="003F185B">
        <w:rPr>
          <w:rFonts w:ascii="Verdana" w:hAnsi="Verdana"/>
          <w:color w:val="FF0000"/>
          <w:sz w:val="20"/>
        </w:rPr>
        <w:t xml:space="preserve"> </w:t>
      </w:r>
      <w:r w:rsidRPr="003F185B">
        <w:rPr>
          <w:rFonts w:ascii="Verdana" w:hAnsi="Verdana"/>
          <w:sz w:val="20"/>
        </w:rPr>
        <w:t>and essay/ case study writing will be also be a component.</w:t>
      </w:r>
      <w:r w:rsidR="00DB170B" w:rsidRPr="003F185B">
        <w:rPr>
          <w:rFonts w:ascii="Verdana" w:hAnsi="Verdana"/>
          <w:sz w:val="20"/>
        </w:rPr>
        <w:t xml:space="preserve"> </w:t>
      </w:r>
      <w:r w:rsidRPr="003F185B">
        <w:rPr>
          <w:rFonts w:ascii="Verdana" w:hAnsi="Verdana"/>
          <w:sz w:val="20"/>
        </w:rPr>
        <w:t>How do you assess your competence in this area?</w:t>
      </w:r>
    </w:p>
    <w:p w14:paraId="0641E216" w14:textId="77777777" w:rsidR="00571044" w:rsidRPr="003F185B" w:rsidRDefault="00571044" w:rsidP="00D1054F">
      <w:pPr>
        <w:rPr>
          <w:rFonts w:ascii="Verdana" w:hAnsi="Verdana"/>
          <w:sz w:val="20"/>
        </w:rPr>
      </w:pPr>
    </w:p>
    <w:p w14:paraId="288B2216" w14:textId="77777777" w:rsidR="00FA7901" w:rsidRPr="003F185B" w:rsidRDefault="00FA7901" w:rsidP="00571044">
      <w:pPr>
        <w:pStyle w:val="ListParagraph"/>
        <w:rPr>
          <w:rFonts w:ascii="Verdana" w:hAnsi="Verdana"/>
          <w:sz w:val="20"/>
        </w:rPr>
      </w:pPr>
    </w:p>
    <w:p w14:paraId="7CA77364" w14:textId="77777777" w:rsidR="00FA7901" w:rsidRPr="003F185B" w:rsidRDefault="00FA7901" w:rsidP="00571044">
      <w:pPr>
        <w:pStyle w:val="ListParagraph"/>
        <w:rPr>
          <w:rFonts w:ascii="Verdana" w:hAnsi="Verdana"/>
          <w:sz w:val="20"/>
        </w:rPr>
      </w:pPr>
    </w:p>
    <w:p w14:paraId="3F02B585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65FA8243" w14:textId="77777777" w:rsidR="006D1649" w:rsidRPr="003F185B" w:rsidRDefault="006D1649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Which of your personal strengths and attributes do you think will assist you as a Biodynamic Massage</w:t>
      </w:r>
      <w:r w:rsidRPr="003F185B">
        <w:rPr>
          <w:rFonts w:ascii="Verdana" w:hAnsi="Verdana"/>
          <w:color w:val="FF0000"/>
          <w:sz w:val="20"/>
        </w:rPr>
        <w:t xml:space="preserve"> </w:t>
      </w:r>
      <w:r w:rsidRPr="003F185B">
        <w:rPr>
          <w:rFonts w:ascii="Verdana" w:hAnsi="Verdana"/>
          <w:sz w:val="20"/>
        </w:rPr>
        <w:t xml:space="preserve">practitioner? </w:t>
      </w:r>
    </w:p>
    <w:p w14:paraId="5664211A" w14:textId="77777777" w:rsidR="001C2148" w:rsidRPr="003F185B" w:rsidRDefault="001C2148" w:rsidP="00D1054F">
      <w:pPr>
        <w:rPr>
          <w:rFonts w:ascii="Verdana" w:hAnsi="Verdana"/>
          <w:sz w:val="20"/>
        </w:rPr>
      </w:pPr>
    </w:p>
    <w:p w14:paraId="5A56B756" w14:textId="77777777" w:rsidR="001C2148" w:rsidRPr="003F185B" w:rsidRDefault="001C2148" w:rsidP="00D1054F">
      <w:pPr>
        <w:rPr>
          <w:rFonts w:ascii="Verdana" w:hAnsi="Verdana"/>
          <w:sz w:val="20"/>
        </w:rPr>
      </w:pPr>
    </w:p>
    <w:p w14:paraId="4BC456BA" w14:textId="77777777" w:rsidR="00571044" w:rsidRPr="003F185B" w:rsidRDefault="00571044" w:rsidP="00D1054F">
      <w:pPr>
        <w:rPr>
          <w:rFonts w:ascii="Verdana" w:hAnsi="Verdana"/>
          <w:sz w:val="20"/>
        </w:rPr>
      </w:pPr>
    </w:p>
    <w:p w14:paraId="463FFA68" w14:textId="77777777" w:rsidR="00D1054F" w:rsidRPr="003F185B" w:rsidRDefault="00D1054F" w:rsidP="00571044">
      <w:pPr>
        <w:pStyle w:val="ListParagraph"/>
        <w:rPr>
          <w:rFonts w:ascii="Verdana" w:hAnsi="Verdana"/>
          <w:sz w:val="20"/>
        </w:rPr>
      </w:pPr>
    </w:p>
    <w:p w14:paraId="1F7643A5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170DDEF2" w14:textId="77777777" w:rsidR="00571044" w:rsidRPr="003F185B" w:rsidRDefault="006D1649" w:rsidP="00D1054F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What personal difficulties or characteristics do you think may impede you as a practitioner?</w:t>
      </w:r>
    </w:p>
    <w:p w14:paraId="0A2EA0C4" w14:textId="77777777" w:rsidR="00FA7901" w:rsidRPr="003F185B" w:rsidRDefault="00FA7901" w:rsidP="00571044">
      <w:pPr>
        <w:ind w:left="720"/>
        <w:rPr>
          <w:rFonts w:ascii="Verdana" w:hAnsi="Verdana"/>
          <w:sz w:val="20"/>
        </w:rPr>
      </w:pPr>
    </w:p>
    <w:p w14:paraId="39DA312E" w14:textId="77777777" w:rsidR="00571044" w:rsidRPr="003F185B" w:rsidRDefault="00571044" w:rsidP="00571044">
      <w:pPr>
        <w:ind w:left="720"/>
        <w:rPr>
          <w:rFonts w:ascii="Verdana" w:hAnsi="Verdana"/>
          <w:sz w:val="20"/>
        </w:rPr>
      </w:pPr>
    </w:p>
    <w:p w14:paraId="029D9179" w14:textId="77777777" w:rsidR="003F185B" w:rsidRDefault="003F185B" w:rsidP="00571044">
      <w:pPr>
        <w:pStyle w:val="ListParagraph"/>
        <w:rPr>
          <w:rFonts w:ascii="Verdana" w:hAnsi="Verdana"/>
          <w:sz w:val="20"/>
        </w:rPr>
      </w:pPr>
    </w:p>
    <w:p w14:paraId="71E287AD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1A7BE4F3" w14:textId="77777777" w:rsidR="006D1649" w:rsidRPr="003F185B" w:rsidRDefault="006D1649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lastRenderedPageBreak/>
        <w:t xml:space="preserve">You </w:t>
      </w:r>
      <w:r w:rsidR="00DC083F" w:rsidRPr="003F185B">
        <w:rPr>
          <w:rFonts w:ascii="Verdana" w:hAnsi="Verdana"/>
          <w:sz w:val="20"/>
        </w:rPr>
        <w:t>will be required to undertake 40</w:t>
      </w:r>
      <w:r w:rsidRPr="003F185B">
        <w:rPr>
          <w:rFonts w:ascii="Verdana" w:hAnsi="Verdana"/>
          <w:sz w:val="20"/>
        </w:rPr>
        <w:t xml:space="preserve"> Biodynamic </w:t>
      </w:r>
      <w:r w:rsidR="00DC083F" w:rsidRPr="003F185B">
        <w:rPr>
          <w:rFonts w:ascii="Verdana" w:hAnsi="Verdana"/>
          <w:sz w:val="20"/>
        </w:rPr>
        <w:t xml:space="preserve">Psychotherapy sessions (per year) </w:t>
      </w:r>
      <w:r w:rsidRPr="003F185B">
        <w:rPr>
          <w:rFonts w:ascii="Verdana" w:hAnsi="Verdana"/>
          <w:sz w:val="20"/>
        </w:rPr>
        <w:t xml:space="preserve"> with a LSBP approved </w:t>
      </w:r>
      <w:r w:rsidR="00DC083F" w:rsidRPr="003F185B">
        <w:rPr>
          <w:rFonts w:ascii="Verdana" w:hAnsi="Verdana"/>
          <w:sz w:val="20"/>
        </w:rPr>
        <w:t xml:space="preserve">Biodynamic Psychotherapist  </w:t>
      </w:r>
      <w:r w:rsidRPr="003F185B">
        <w:rPr>
          <w:rFonts w:ascii="Verdana" w:hAnsi="Verdana"/>
          <w:sz w:val="20"/>
        </w:rPr>
        <w:t xml:space="preserve">for the duration of your training, which you have to pay for separately. </w:t>
      </w:r>
      <w:r w:rsidR="0099187C" w:rsidRPr="003F185B">
        <w:rPr>
          <w:rFonts w:ascii="Verdana" w:hAnsi="Verdana"/>
          <w:sz w:val="20"/>
        </w:rPr>
        <w:t xml:space="preserve"> </w:t>
      </w:r>
      <w:r w:rsidRPr="003F185B">
        <w:rPr>
          <w:rFonts w:ascii="Verdana" w:hAnsi="Verdana"/>
          <w:sz w:val="20"/>
        </w:rPr>
        <w:t xml:space="preserve">Are you willing to make this commitment? </w:t>
      </w:r>
    </w:p>
    <w:p w14:paraId="1E0AF474" w14:textId="77777777" w:rsidR="00571044" w:rsidRPr="003F185B" w:rsidRDefault="00571044" w:rsidP="00571044">
      <w:pPr>
        <w:ind w:left="720"/>
        <w:rPr>
          <w:rFonts w:ascii="Verdana" w:hAnsi="Verdana"/>
          <w:sz w:val="20"/>
        </w:rPr>
      </w:pPr>
    </w:p>
    <w:p w14:paraId="2550C622" w14:textId="77777777" w:rsidR="00571044" w:rsidRPr="003F185B" w:rsidRDefault="00571044" w:rsidP="00D1054F">
      <w:pPr>
        <w:rPr>
          <w:rFonts w:ascii="Verdana" w:hAnsi="Verdana"/>
          <w:sz w:val="20"/>
        </w:rPr>
      </w:pPr>
    </w:p>
    <w:p w14:paraId="26CDBE7A" w14:textId="77777777" w:rsidR="006D1649" w:rsidRPr="003F185B" w:rsidRDefault="0029239E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You should also practice the Biodynamic Massages that you’ve learned with your colleagues, between the teaching weekends. Are you willing to make this commitment? </w:t>
      </w:r>
    </w:p>
    <w:p w14:paraId="3E1103AB" w14:textId="77777777" w:rsidR="00571044" w:rsidRPr="003F185B" w:rsidRDefault="00571044" w:rsidP="00571044">
      <w:pPr>
        <w:ind w:left="720"/>
        <w:rPr>
          <w:rFonts w:ascii="Verdana" w:hAnsi="Verdana"/>
          <w:sz w:val="20"/>
        </w:rPr>
      </w:pPr>
    </w:p>
    <w:p w14:paraId="2DC69D8D" w14:textId="77777777" w:rsidR="00FA7901" w:rsidRPr="003F185B" w:rsidRDefault="00FA7901" w:rsidP="003E75BC">
      <w:pPr>
        <w:rPr>
          <w:rFonts w:ascii="Verdana" w:hAnsi="Verdana"/>
          <w:sz w:val="20"/>
        </w:rPr>
      </w:pPr>
    </w:p>
    <w:p w14:paraId="3796E950" w14:textId="77777777" w:rsidR="00571044" w:rsidRPr="003F185B" w:rsidRDefault="00571044" w:rsidP="003E75BC">
      <w:pPr>
        <w:rPr>
          <w:rFonts w:ascii="Verdana" w:hAnsi="Verdana"/>
          <w:sz w:val="20"/>
        </w:rPr>
      </w:pPr>
    </w:p>
    <w:p w14:paraId="338179A8" w14:textId="77777777" w:rsidR="00CE669B" w:rsidRDefault="000B41FE" w:rsidP="00571044">
      <w:pPr>
        <w:numPr>
          <w:ilvl w:val="0"/>
          <w:numId w:val="1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How will you finance this training? </w:t>
      </w:r>
      <w:r w:rsidR="00CE669B">
        <w:rPr>
          <w:rFonts w:ascii="Verdana" w:hAnsi="Verdana"/>
          <w:sz w:val="20"/>
        </w:rPr>
        <w:t xml:space="preserve"> </w:t>
      </w:r>
    </w:p>
    <w:p w14:paraId="0924E279" w14:textId="77777777" w:rsidR="000B41FE" w:rsidRPr="00CE669B" w:rsidRDefault="00CE669B" w:rsidP="00CE669B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may qualify for </w:t>
      </w:r>
      <w:r w:rsidRPr="00CE669B">
        <w:rPr>
          <w:rFonts w:ascii="Verdana" w:hAnsi="Verdana"/>
          <w:sz w:val="20"/>
        </w:rPr>
        <w:t xml:space="preserve">a </w:t>
      </w:r>
      <w:r w:rsidRPr="00CE669B">
        <w:rPr>
          <w:rFonts w:ascii="Verdana" w:hAnsi="Verdana" w:cs="Tahoma"/>
          <w:sz w:val="20"/>
          <w:szCs w:val="26"/>
        </w:rPr>
        <w:t>Personal Career Development Loan, please ask for details</w:t>
      </w:r>
      <w:r>
        <w:rPr>
          <w:rFonts w:ascii="Verdana" w:hAnsi="Verdana" w:cs="Tahoma"/>
          <w:sz w:val="20"/>
          <w:szCs w:val="26"/>
        </w:rPr>
        <w:t>.</w:t>
      </w:r>
    </w:p>
    <w:p w14:paraId="6710F786" w14:textId="77777777" w:rsidR="003F185B" w:rsidRDefault="003F185B" w:rsidP="00571044">
      <w:pPr>
        <w:ind w:left="720"/>
        <w:rPr>
          <w:rFonts w:ascii="Verdana" w:hAnsi="Verdana"/>
          <w:sz w:val="20"/>
        </w:rPr>
      </w:pPr>
    </w:p>
    <w:p w14:paraId="10F4B908" w14:textId="77777777" w:rsidR="003F185B" w:rsidRDefault="003F185B" w:rsidP="00571044">
      <w:pPr>
        <w:ind w:left="720"/>
        <w:rPr>
          <w:rFonts w:ascii="Verdana" w:hAnsi="Verdana"/>
          <w:sz w:val="20"/>
        </w:rPr>
      </w:pPr>
    </w:p>
    <w:p w14:paraId="176B2A38" w14:textId="77777777" w:rsidR="00FA7901" w:rsidRPr="003F185B" w:rsidRDefault="00FA7901" w:rsidP="00571044">
      <w:pPr>
        <w:ind w:left="720"/>
        <w:rPr>
          <w:rFonts w:ascii="Verdana" w:hAnsi="Verdana"/>
          <w:sz w:val="20"/>
        </w:rPr>
      </w:pPr>
    </w:p>
    <w:p w14:paraId="053F76AC" w14:textId="77777777" w:rsidR="00571044" w:rsidRPr="003F185B" w:rsidRDefault="000E2F7A" w:rsidP="000E2F7A">
      <w:pPr>
        <w:tabs>
          <w:tab w:val="left" w:pos="7260"/>
        </w:tabs>
        <w:ind w:left="720"/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ab/>
      </w:r>
    </w:p>
    <w:p w14:paraId="6EB84D2B" w14:textId="77777777" w:rsidR="00571044" w:rsidRPr="003F185B" w:rsidRDefault="00571044" w:rsidP="00571044">
      <w:pPr>
        <w:pStyle w:val="ListParagraph"/>
        <w:rPr>
          <w:rFonts w:ascii="Verdana" w:hAnsi="Verdana"/>
          <w:sz w:val="20"/>
        </w:rPr>
      </w:pPr>
    </w:p>
    <w:p w14:paraId="2F755CAA" w14:textId="77777777" w:rsidR="003F185B" w:rsidRDefault="00EE3E2E" w:rsidP="00EE3E2E">
      <w:pPr>
        <w:rPr>
          <w:rFonts w:ascii="Verdana" w:hAnsi="Verdana"/>
        </w:rPr>
      </w:pPr>
      <w:r w:rsidRPr="003F185B">
        <w:rPr>
          <w:rFonts w:ascii="Verdana" w:hAnsi="Verdana"/>
          <w:color w:val="FF0000"/>
        </w:rPr>
        <w:t>ATTACHMENTS:</w:t>
      </w:r>
      <w:r w:rsidRPr="003F185B">
        <w:rPr>
          <w:rFonts w:ascii="Verdana" w:hAnsi="Verdana"/>
        </w:rPr>
        <w:t xml:space="preserve">  </w:t>
      </w:r>
    </w:p>
    <w:p w14:paraId="4470AAEB" w14:textId="77777777" w:rsidR="00EE3E2E" w:rsidRPr="003F185B" w:rsidRDefault="00EE3E2E" w:rsidP="00EE3E2E">
      <w:pPr>
        <w:rPr>
          <w:rFonts w:ascii="Verdana" w:hAnsi="Verdana"/>
          <w:sz w:val="20"/>
        </w:rPr>
      </w:pPr>
    </w:p>
    <w:p w14:paraId="3159C5F3" w14:textId="77777777" w:rsidR="003F185B" w:rsidRDefault="00EE3E2E" w:rsidP="001C2148">
      <w:pPr>
        <w:pStyle w:val="ListParagraph"/>
        <w:numPr>
          <w:ilvl w:val="0"/>
          <w:numId w:val="6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 xml:space="preserve">We require two </w:t>
      </w:r>
      <w:r w:rsidR="003F185B" w:rsidRPr="003F185B">
        <w:rPr>
          <w:rFonts w:ascii="Verdana" w:hAnsi="Verdana"/>
          <w:sz w:val="20"/>
        </w:rPr>
        <w:t>written references</w:t>
      </w:r>
      <w:r w:rsidRPr="003F185B">
        <w:rPr>
          <w:rFonts w:ascii="Verdana" w:hAnsi="Verdana"/>
          <w:sz w:val="20"/>
        </w:rPr>
        <w:t xml:space="preserve"> from </w:t>
      </w:r>
      <w:r w:rsidR="00820175" w:rsidRPr="003F185B">
        <w:rPr>
          <w:rFonts w:ascii="Verdana" w:hAnsi="Verdana"/>
          <w:sz w:val="20"/>
        </w:rPr>
        <w:t>people</w:t>
      </w:r>
      <w:r w:rsidR="00417C42" w:rsidRPr="003F185B">
        <w:rPr>
          <w:rFonts w:ascii="Verdana" w:hAnsi="Verdana"/>
          <w:sz w:val="20"/>
        </w:rPr>
        <w:t xml:space="preserve"> who have</w:t>
      </w:r>
      <w:r w:rsidR="0029239E" w:rsidRPr="003F185B">
        <w:rPr>
          <w:rFonts w:ascii="Verdana" w:hAnsi="Verdana"/>
          <w:sz w:val="20"/>
        </w:rPr>
        <w:t xml:space="preserve"> known you well, preferably in the last five years. Please give their names, contact details and how they know you. </w:t>
      </w:r>
    </w:p>
    <w:p w14:paraId="5C0BC72E" w14:textId="77777777" w:rsidR="003F185B" w:rsidRDefault="003F185B" w:rsidP="003F185B">
      <w:pPr>
        <w:pStyle w:val="ListParagraph"/>
        <w:rPr>
          <w:rFonts w:ascii="Verdana" w:hAnsi="Verdana"/>
          <w:sz w:val="20"/>
        </w:rPr>
      </w:pPr>
    </w:p>
    <w:p w14:paraId="4AE509A0" w14:textId="77777777" w:rsidR="001C2148" w:rsidRPr="003F185B" w:rsidRDefault="003F185B" w:rsidP="003F185B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F17C4" w14:textId="77777777" w:rsidR="00EE3E2E" w:rsidRPr="003F185B" w:rsidRDefault="00EE3E2E" w:rsidP="00EE3E2E">
      <w:pPr>
        <w:rPr>
          <w:rFonts w:ascii="Verdana" w:hAnsi="Verdana"/>
          <w:sz w:val="20"/>
        </w:rPr>
      </w:pPr>
    </w:p>
    <w:p w14:paraId="0B2F8F7A" w14:textId="77777777" w:rsidR="001C2148" w:rsidRPr="003F185B" w:rsidRDefault="00EE3E2E" w:rsidP="00EE3E2E">
      <w:pPr>
        <w:pStyle w:val="ListParagraph"/>
        <w:numPr>
          <w:ilvl w:val="0"/>
          <w:numId w:val="6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A personal statement</w:t>
      </w:r>
    </w:p>
    <w:p w14:paraId="3A9FE38F" w14:textId="77777777" w:rsidR="003F185B" w:rsidRPr="003F185B" w:rsidRDefault="001C2148" w:rsidP="001C2148">
      <w:pPr>
        <w:pStyle w:val="ListParagraph"/>
        <w:numPr>
          <w:ilvl w:val="0"/>
          <w:numId w:val="6"/>
        </w:num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Current photograph</w:t>
      </w:r>
    </w:p>
    <w:p w14:paraId="22E9AD2F" w14:textId="77777777" w:rsidR="00EE3E2E" w:rsidRPr="003F185B" w:rsidRDefault="003F185B" w:rsidP="001C2148">
      <w:pPr>
        <w:pStyle w:val="ListParagraph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 w:cs="Consolas"/>
          <w:sz w:val="20"/>
          <w:szCs w:val="28"/>
        </w:rPr>
        <w:t>C</w:t>
      </w:r>
      <w:r w:rsidRPr="003F185B">
        <w:rPr>
          <w:rFonts w:ascii="Verdana" w:hAnsi="Verdana" w:cs="Consolas"/>
          <w:sz w:val="20"/>
          <w:szCs w:val="28"/>
        </w:rPr>
        <w:t xml:space="preserve">opies of certificates and qualifications, if you need a form for </w:t>
      </w:r>
      <w:r>
        <w:rPr>
          <w:rFonts w:ascii="Verdana" w:hAnsi="Verdana" w:cs="Consolas"/>
          <w:sz w:val="20"/>
          <w:szCs w:val="28"/>
        </w:rPr>
        <w:t xml:space="preserve">accreditation of prior learning </w:t>
      </w:r>
      <w:r w:rsidRPr="003F185B">
        <w:rPr>
          <w:rFonts w:ascii="Verdana" w:hAnsi="Verdana" w:cs="Consolas"/>
          <w:sz w:val="20"/>
          <w:szCs w:val="28"/>
        </w:rPr>
        <w:t>please email us</w:t>
      </w:r>
    </w:p>
    <w:p w14:paraId="79A59B71" w14:textId="77777777" w:rsidR="00EE3E2E" w:rsidRPr="003F185B" w:rsidRDefault="00EE3E2E" w:rsidP="00EE3E2E">
      <w:pPr>
        <w:rPr>
          <w:rFonts w:ascii="Verdana" w:hAnsi="Verdana"/>
          <w:sz w:val="20"/>
        </w:rPr>
      </w:pPr>
    </w:p>
    <w:p w14:paraId="6149472B" w14:textId="77777777" w:rsidR="00FA7901" w:rsidRPr="003F185B" w:rsidRDefault="00FA7901" w:rsidP="00571044">
      <w:pPr>
        <w:ind w:left="720"/>
        <w:rPr>
          <w:rFonts w:ascii="Verdana" w:hAnsi="Verdana"/>
          <w:sz w:val="20"/>
        </w:rPr>
      </w:pPr>
    </w:p>
    <w:p w14:paraId="533C260B" w14:textId="77777777" w:rsidR="00571044" w:rsidRPr="003F185B" w:rsidRDefault="00571044" w:rsidP="00417C42">
      <w:pPr>
        <w:rPr>
          <w:rFonts w:ascii="Verdana" w:hAnsi="Verdana"/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077"/>
        <w:gridCol w:w="5529"/>
      </w:tblGrid>
      <w:tr w:rsidR="00D1054F" w:rsidRPr="003F185B" w14:paraId="52DED6D1" w14:textId="77777777">
        <w:tc>
          <w:tcPr>
            <w:tcW w:w="4077" w:type="dxa"/>
          </w:tcPr>
          <w:p w14:paraId="458C63A4" w14:textId="77777777" w:rsidR="00D1054F" w:rsidRPr="003F185B" w:rsidRDefault="00D1054F" w:rsidP="00D1054F">
            <w:pPr>
              <w:rPr>
                <w:rFonts w:ascii="Verdana" w:hAnsi="Verdana"/>
                <w:sz w:val="20"/>
              </w:rPr>
            </w:pPr>
            <w:r w:rsidRPr="003F185B">
              <w:rPr>
                <w:rFonts w:ascii="Verdana" w:hAnsi="Verdana"/>
                <w:sz w:val="20"/>
              </w:rPr>
              <w:t xml:space="preserve">You can e-mail your application form to </w:t>
            </w:r>
            <w:hyperlink r:id="rId8" w:history="1">
              <w:r w:rsidRPr="003F185B">
                <w:rPr>
                  <w:rStyle w:val="Hyperlink"/>
                  <w:rFonts w:ascii="Verdana" w:hAnsi="Verdana"/>
                  <w:sz w:val="20"/>
                </w:rPr>
                <w:t>training@lsbp.org.uk</w:t>
              </w:r>
            </w:hyperlink>
            <w:r w:rsidRPr="003F185B">
              <w:rPr>
                <w:rFonts w:ascii="Verdana" w:hAnsi="Verdana"/>
                <w:sz w:val="20"/>
              </w:rPr>
              <w:t xml:space="preserve"> </w:t>
            </w:r>
          </w:p>
          <w:p w14:paraId="35D756C8" w14:textId="77777777" w:rsidR="001C2148" w:rsidRPr="003F185B" w:rsidRDefault="001C2148" w:rsidP="000B41FE">
            <w:pPr>
              <w:rPr>
                <w:rFonts w:ascii="Verdana" w:hAnsi="Verdana"/>
                <w:sz w:val="20"/>
              </w:rPr>
            </w:pPr>
          </w:p>
          <w:p w14:paraId="21290615" w14:textId="77777777" w:rsidR="00D1054F" w:rsidRPr="003F185B" w:rsidRDefault="001C2148" w:rsidP="000B41FE">
            <w:pPr>
              <w:rPr>
                <w:rFonts w:ascii="Verdana" w:hAnsi="Verdana"/>
                <w:sz w:val="20"/>
              </w:rPr>
            </w:pPr>
            <w:r w:rsidRPr="003F185B">
              <w:rPr>
                <w:rFonts w:ascii="Verdana" w:hAnsi="Verdana"/>
                <w:sz w:val="20"/>
              </w:rPr>
              <w:t>a</w:t>
            </w:r>
            <w:r w:rsidR="00F715E4">
              <w:rPr>
                <w:rFonts w:ascii="Verdana" w:hAnsi="Verdana"/>
                <w:sz w:val="20"/>
              </w:rPr>
              <w:t>nd make an online payment of £75</w:t>
            </w:r>
            <w:r w:rsidR="00D1054F" w:rsidRPr="003F185B">
              <w:rPr>
                <w:rFonts w:ascii="Verdana" w:hAnsi="Verdana"/>
                <w:sz w:val="20"/>
              </w:rPr>
              <w:t xml:space="preserve"> for the interview fee:</w:t>
            </w:r>
          </w:p>
          <w:p w14:paraId="3DDB1BC9" w14:textId="77777777" w:rsidR="00D1054F" w:rsidRPr="003F185B" w:rsidRDefault="00D1054F" w:rsidP="000B41FE">
            <w:pPr>
              <w:rPr>
                <w:rFonts w:ascii="Verdana" w:hAnsi="Verdana"/>
                <w:sz w:val="20"/>
              </w:rPr>
            </w:pPr>
            <w:r w:rsidRPr="003F185B">
              <w:rPr>
                <w:rFonts w:ascii="Verdana" w:hAnsi="Verdana"/>
                <w:sz w:val="20"/>
              </w:rPr>
              <w:t>Sort code:  20-11-74</w:t>
            </w:r>
          </w:p>
          <w:p w14:paraId="19C5C4CA" w14:textId="77777777" w:rsidR="00D1054F" w:rsidRPr="003F185B" w:rsidRDefault="00D1054F" w:rsidP="000B41FE">
            <w:pPr>
              <w:rPr>
                <w:rFonts w:ascii="Verdana" w:hAnsi="Verdana"/>
                <w:sz w:val="20"/>
              </w:rPr>
            </w:pPr>
            <w:r w:rsidRPr="003F185B">
              <w:rPr>
                <w:rFonts w:ascii="Verdana" w:hAnsi="Verdana"/>
                <w:sz w:val="20"/>
              </w:rPr>
              <w:t>Account No:  60485160</w:t>
            </w:r>
          </w:p>
          <w:p w14:paraId="531B39E5" w14:textId="77777777" w:rsidR="00D1054F" w:rsidRPr="003F185B" w:rsidRDefault="00EE3E2E" w:rsidP="000B41FE">
            <w:pPr>
              <w:rPr>
                <w:rFonts w:ascii="Verdana" w:hAnsi="Verdana"/>
                <w:sz w:val="20"/>
              </w:rPr>
            </w:pPr>
            <w:r w:rsidRPr="003F185B">
              <w:rPr>
                <w:rFonts w:ascii="Verdana" w:hAnsi="Verdana"/>
                <w:sz w:val="20"/>
              </w:rPr>
              <w:t>Ref: DC1</w:t>
            </w:r>
            <w:r w:rsidR="00F715E4">
              <w:rPr>
                <w:rFonts w:ascii="Verdana" w:hAnsi="Verdana"/>
                <w:sz w:val="20"/>
              </w:rPr>
              <w:t>8</w:t>
            </w:r>
            <w:r w:rsidR="00BB4E70">
              <w:rPr>
                <w:rFonts w:ascii="Verdana" w:hAnsi="Verdana"/>
                <w:sz w:val="20"/>
              </w:rPr>
              <w:t xml:space="preserve"> + Your surname</w:t>
            </w:r>
            <w:bookmarkStart w:id="0" w:name="_GoBack"/>
            <w:bookmarkEnd w:id="0"/>
          </w:p>
        </w:tc>
        <w:tc>
          <w:tcPr>
            <w:tcW w:w="5529" w:type="dxa"/>
          </w:tcPr>
          <w:p w14:paraId="5688EF17" w14:textId="77777777" w:rsidR="00D1054F" w:rsidRPr="003F185B" w:rsidRDefault="00D1054F" w:rsidP="001C2148">
            <w:pPr>
              <w:ind w:left="601"/>
              <w:rPr>
                <w:rFonts w:ascii="Verdana" w:hAnsi="Verdana"/>
                <w:sz w:val="20"/>
              </w:rPr>
            </w:pPr>
            <w:r w:rsidRPr="003F185B">
              <w:rPr>
                <w:rFonts w:ascii="Verdana" w:hAnsi="Verdana"/>
                <w:sz w:val="20"/>
              </w:rPr>
              <w:t xml:space="preserve">or post </w:t>
            </w:r>
            <w:r w:rsidRPr="003F185B">
              <w:rPr>
                <w:rFonts w:ascii="Verdana" w:hAnsi="Verdana"/>
                <w:b/>
                <w:sz w:val="20"/>
              </w:rPr>
              <w:t>three copies</w:t>
            </w:r>
            <w:r w:rsidRPr="003F185B">
              <w:rPr>
                <w:rFonts w:ascii="Verdana" w:hAnsi="Verdana"/>
                <w:sz w:val="20"/>
              </w:rPr>
              <w:t xml:space="preserve"> of the co</w:t>
            </w:r>
            <w:r w:rsidR="00CE669B">
              <w:rPr>
                <w:rFonts w:ascii="Verdana" w:hAnsi="Verdana"/>
                <w:sz w:val="20"/>
              </w:rPr>
              <w:t>mpleted form and a cheque for £75</w:t>
            </w:r>
            <w:r w:rsidRPr="003F185B">
              <w:rPr>
                <w:rFonts w:ascii="Verdana" w:hAnsi="Verdana"/>
                <w:sz w:val="20"/>
              </w:rPr>
              <w:t xml:space="preserve"> for the interview fee to: </w:t>
            </w:r>
          </w:p>
          <w:p w14:paraId="5E492A95" w14:textId="77777777" w:rsidR="001C2148" w:rsidRPr="003F185B" w:rsidRDefault="001C2148" w:rsidP="001C2148">
            <w:pPr>
              <w:rPr>
                <w:rFonts w:ascii="Verdana" w:hAnsi="Verdana"/>
                <w:sz w:val="20"/>
              </w:rPr>
            </w:pPr>
          </w:p>
          <w:p w14:paraId="37F37F2E" w14:textId="77777777" w:rsidR="001C2148" w:rsidRPr="00F715E4" w:rsidRDefault="001C2148" w:rsidP="001C2148">
            <w:pPr>
              <w:ind w:left="601"/>
              <w:rPr>
                <w:rFonts w:ascii="Verdana" w:hAnsi="Verdana"/>
                <w:sz w:val="20"/>
              </w:rPr>
            </w:pPr>
            <w:r w:rsidRPr="00F715E4">
              <w:rPr>
                <w:rFonts w:ascii="Verdana" w:hAnsi="Verdana"/>
                <w:sz w:val="20"/>
              </w:rPr>
              <w:t>Centre for Biodynamic Psychotherapy</w:t>
            </w:r>
          </w:p>
          <w:p w14:paraId="1362D484" w14:textId="77777777" w:rsidR="001C2148" w:rsidRPr="00F715E4" w:rsidRDefault="001C2148" w:rsidP="001C2148">
            <w:pPr>
              <w:ind w:left="601"/>
              <w:rPr>
                <w:rFonts w:ascii="Verdana" w:hAnsi="Verdana"/>
                <w:sz w:val="20"/>
              </w:rPr>
            </w:pPr>
            <w:r w:rsidRPr="00F715E4">
              <w:rPr>
                <w:rFonts w:ascii="Verdana" w:hAnsi="Verdana"/>
                <w:sz w:val="20"/>
              </w:rPr>
              <w:t>Training</w:t>
            </w:r>
          </w:p>
          <w:p w14:paraId="517F8665" w14:textId="77777777" w:rsidR="00F715E4" w:rsidRDefault="00F715E4" w:rsidP="001C2148">
            <w:pPr>
              <w:ind w:left="601"/>
              <w:rPr>
                <w:rFonts w:ascii="Verdana" w:hAnsi="Verdana" w:cs="Calibri"/>
                <w:sz w:val="20"/>
                <w:szCs w:val="28"/>
              </w:rPr>
            </w:pPr>
            <w:r w:rsidRPr="00F715E4">
              <w:rPr>
                <w:rFonts w:ascii="Verdana" w:hAnsi="Verdana" w:cs="Calibri"/>
                <w:sz w:val="20"/>
                <w:szCs w:val="28"/>
              </w:rPr>
              <w:t>Highgate Newtown Community Centre</w:t>
            </w:r>
          </w:p>
          <w:p w14:paraId="2453C49C" w14:textId="77777777" w:rsidR="001C2148" w:rsidRPr="00F715E4" w:rsidRDefault="001C2148" w:rsidP="001C2148">
            <w:pPr>
              <w:ind w:left="601"/>
              <w:rPr>
                <w:rFonts w:ascii="Verdana" w:hAnsi="Verdana"/>
                <w:sz w:val="20"/>
              </w:rPr>
            </w:pPr>
            <w:r w:rsidRPr="00F715E4">
              <w:rPr>
                <w:rFonts w:ascii="Verdana" w:hAnsi="Verdana"/>
                <w:sz w:val="20"/>
              </w:rPr>
              <w:t>25 Bertram Street</w:t>
            </w:r>
          </w:p>
          <w:p w14:paraId="3CAA4813" w14:textId="77777777" w:rsidR="001C2148" w:rsidRPr="003F185B" w:rsidRDefault="001C2148" w:rsidP="001C2148">
            <w:pPr>
              <w:ind w:left="601"/>
              <w:rPr>
                <w:rFonts w:ascii="Verdana" w:hAnsi="Verdana"/>
                <w:sz w:val="20"/>
              </w:rPr>
            </w:pPr>
            <w:r w:rsidRPr="00F715E4">
              <w:rPr>
                <w:rFonts w:ascii="Verdana" w:hAnsi="Verdana"/>
                <w:sz w:val="20"/>
              </w:rPr>
              <w:t>London N19 5DQ</w:t>
            </w:r>
          </w:p>
          <w:p w14:paraId="6B9BCB9B" w14:textId="77777777" w:rsidR="00D1054F" w:rsidRPr="003F185B" w:rsidRDefault="00D1054F" w:rsidP="001C2148">
            <w:pPr>
              <w:ind w:left="601"/>
              <w:rPr>
                <w:rFonts w:ascii="Verdana" w:hAnsi="Verdana"/>
                <w:sz w:val="20"/>
              </w:rPr>
            </w:pPr>
          </w:p>
        </w:tc>
      </w:tr>
    </w:tbl>
    <w:p w14:paraId="49E40424" w14:textId="77777777" w:rsidR="000B41FE" w:rsidRPr="003F185B" w:rsidRDefault="000B41FE" w:rsidP="000B41FE">
      <w:pPr>
        <w:rPr>
          <w:rFonts w:ascii="Verdana" w:hAnsi="Verdana"/>
          <w:sz w:val="20"/>
        </w:rPr>
      </w:pPr>
    </w:p>
    <w:p w14:paraId="4B7FA85A" w14:textId="77777777" w:rsidR="00A60C8C" w:rsidRDefault="000B41FE" w:rsidP="000B41FE">
      <w:pPr>
        <w:rPr>
          <w:rFonts w:ascii="Verdana" w:hAnsi="Verdana"/>
          <w:sz w:val="20"/>
        </w:rPr>
      </w:pPr>
      <w:r w:rsidRPr="003F185B">
        <w:rPr>
          <w:rFonts w:ascii="Verdana" w:hAnsi="Verdana"/>
          <w:sz w:val="20"/>
        </w:rPr>
        <w:t>If y</w:t>
      </w:r>
      <w:r w:rsidR="0029239E" w:rsidRPr="003F185B">
        <w:rPr>
          <w:rFonts w:ascii="Verdana" w:hAnsi="Verdana"/>
          <w:sz w:val="20"/>
        </w:rPr>
        <w:t>ou have any queries please call us on</w:t>
      </w:r>
      <w:r w:rsidRPr="003F185B">
        <w:rPr>
          <w:rFonts w:ascii="Verdana" w:hAnsi="Verdana"/>
          <w:sz w:val="20"/>
        </w:rPr>
        <w:t>:  0207 263 4290</w:t>
      </w:r>
      <w:r w:rsidRPr="003F185B">
        <w:rPr>
          <w:rFonts w:ascii="Verdana" w:hAnsi="Verdana"/>
          <w:sz w:val="20"/>
        </w:rPr>
        <w:tab/>
      </w:r>
    </w:p>
    <w:p w14:paraId="7B6A6546" w14:textId="77777777" w:rsidR="00A60C8C" w:rsidRDefault="00A60C8C" w:rsidP="000B41FE">
      <w:pPr>
        <w:rPr>
          <w:rFonts w:ascii="Verdana" w:hAnsi="Verdana"/>
          <w:sz w:val="20"/>
        </w:rPr>
      </w:pPr>
    </w:p>
    <w:p w14:paraId="3BBC33CD" w14:textId="77777777" w:rsidR="00C63D7E" w:rsidRPr="00A60C8C" w:rsidRDefault="00A60C8C" w:rsidP="000B41FE">
      <w:pPr>
        <w:rPr>
          <w:rFonts w:ascii="Verdana" w:hAnsi="Verdana"/>
          <w:i/>
          <w:sz w:val="18"/>
        </w:rPr>
      </w:pPr>
      <w:r w:rsidRPr="00A60C8C">
        <w:rPr>
          <w:rFonts w:ascii="Verdana" w:hAnsi="Verdana" w:cs="Calibri"/>
          <w:i/>
          <w:sz w:val="18"/>
          <w:szCs w:val="28"/>
        </w:rPr>
        <w:t>We have an appeals process at all stages of training</w:t>
      </w:r>
      <w:r w:rsidR="000B41FE" w:rsidRPr="00A60C8C">
        <w:rPr>
          <w:rFonts w:ascii="Verdana" w:hAnsi="Verdana"/>
          <w:i/>
          <w:sz w:val="18"/>
        </w:rPr>
        <w:tab/>
      </w:r>
      <w:r w:rsidR="000B41FE" w:rsidRPr="00A60C8C">
        <w:rPr>
          <w:rFonts w:ascii="Verdana" w:hAnsi="Verdana"/>
          <w:i/>
          <w:sz w:val="18"/>
        </w:rPr>
        <w:tab/>
      </w:r>
    </w:p>
    <w:sectPr w:rsidR="00C63D7E" w:rsidRPr="00A60C8C" w:rsidSect="001C4298">
      <w:headerReference w:type="default" r:id="rId9"/>
      <w:footerReference w:type="default" r:id="rId10"/>
      <w:pgSz w:w="11900" w:h="16840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C6030B0" w14:textId="77777777" w:rsidR="00F50DC7" w:rsidRDefault="00F50DC7" w:rsidP="00E33182">
      <w:r>
        <w:separator/>
      </w:r>
    </w:p>
  </w:endnote>
  <w:endnote w:type="continuationSeparator" w:id="0">
    <w:p w14:paraId="29AFFC9C" w14:textId="77777777" w:rsidR="00F50DC7" w:rsidRDefault="00F50DC7" w:rsidP="00E3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Neue-LightItalic">
    <w:charset w:val="00"/>
    <w:family w:val="swiss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13C" w14:textId="77777777" w:rsidR="00FA7901" w:rsidRDefault="00FA7901" w:rsidP="00B5244C">
    <w:pPr>
      <w:pStyle w:val="Header"/>
      <w:jc w:val="center"/>
      <w:rPr>
        <w:rFonts w:ascii="HelveticaNeue-LightItalic" w:hAnsi="HelveticaNeue-LightItalic" w:cs="HelveticaNeue-LightItalic"/>
        <w:iCs/>
        <w:color w:val="365F91"/>
        <w:sz w:val="16"/>
        <w:szCs w:val="16"/>
      </w:rPr>
    </w:pPr>
    <w:r>
      <w:rPr>
        <w:rFonts w:ascii="HelveticaNeue-LightItalic" w:hAnsi="HelveticaNeue-LightItalic" w:cs="HelveticaNeue-LightItalic"/>
        <w:iCs/>
        <w:color w:val="365F91"/>
        <w:sz w:val="16"/>
        <w:szCs w:val="16"/>
      </w:rPr>
      <w:t>London School of Biodynamic Psychotherapy (Gerda Boyesen Method) Ltd  t/a Centre for Biodynamic Psychotherapy</w:t>
    </w:r>
  </w:p>
  <w:p w14:paraId="2E4A4312" w14:textId="77777777" w:rsidR="00FA7901" w:rsidRPr="001D3D51" w:rsidRDefault="00FA7901" w:rsidP="00B5244C">
    <w:pPr>
      <w:pStyle w:val="Header"/>
      <w:jc w:val="center"/>
      <w:rPr>
        <w:rFonts w:ascii="HelveticaNeue-LightItalic" w:hAnsi="HelveticaNeue-LightItalic" w:cs="HelveticaNeue-LightItalic"/>
        <w:iCs/>
        <w:color w:val="365F91"/>
        <w:sz w:val="16"/>
        <w:szCs w:val="16"/>
      </w:rPr>
    </w:pPr>
    <w:r w:rsidRPr="001D3D51">
      <w:rPr>
        <w:rFonts w:ascii="HelveticaNeue-LightItalic" w:hAnsi="HelveticaNeue-LightItalic" w:cs="HelveticaNeue-LightItalic"/>
        <w:iCs/>
        <w:color w:val="365F91"/>
        <w:sz w:val="16"/>
        <w:szCs w:val="16"/>
      </w:rPr>
      <w:t>Non-profit company limited by guarantee registered in England no. 4104224</w:t>
    </w:r>
  </w:p>
  <w:p w14:paraId="71FBCCD2" w14:textId="77777777" w:rsidR="00FA7901" w:rsidRPr="00B5244C" w:rsidRDefault="00FA7901" w:rsidP="00B5244C">
    <w:pPr>
      <w:pStyle w:val="Header"/>
      <w:jc w:val="center"/>
      <w:rPr>
        <w:rFonts w:ascii="HelveticaNeue-LightItalic" w:hAnsi="HelveticaNeue-LightItalic" w:cs="HelveticaNeue-LightItalic"/>
        <w:i/>
        <w:iCs/>
        <w:color w:val="365F91"/>
        <w:sz w:val="16"/>
        <w:szCs w:val="16"/>
      </w:rPr>
    </w:pPr>
    <w:r w:rsidRPr="001D3D51">
      <w:rPr>
        <w:rFonts w:ascii="HelveticaNeue-LightItalic" w:hAnsi="HelveticaNeue-LightItalic" w:cs="HelveticaNeue-LightItalic"/>
        <w:iCs/>
        <w:color w:val="365F91"/>
        <w:sz w:val="16"/>
        <w:szCs w:val="16"/>
      </w:rPr>
      <w:t xml:space="preserve">Directors: </w:t>
    </w:r>
    <w:r>
      <w:rPr>
        <w:rFonts w:ascii="HelveticaNeue-LightItalic" w:hAnsi="HelveticaNeue-LightItalic" w:cs="HelveticaNeue-LightItalic"/>
        <w:iCs/>
        <w:color w:val="365F91"/>
        <w:sz w:val="16"/>
        <w:szCs w:val="16"/>
      </w:rPr>
      <w:t>Dr. Elya Steinberg, Lynne 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EDB9945" w14:textId="77777777" w:rsidR="00F50DC7" w:rsidRDefault="00F50DC7" w:rsidP="00E33182">
      <w:r>
        <w:separator/>
      </w:r>
    </w:p>
  </w:footnote>
  <w:footnote w:type="continuationSeparator" w:id="0">
    <w:p w14:paraId="74A36C62" w14:textId="77777777" w:rsidR="00F50DC7" w:rsidRDefault="00F50DC7" w:rsidP="00E331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B38E" w14:textId="77777777" w:rsidR="00FA7901" w:rsidRPr="00B5244C" w:rsidRDefault="00FA7901" w:rsidP="00B5244C">
    <w:pPr>
      <w:pStyle w:val="Header"/>
      <w:rPr>
        <w:rFonts w:ascii="HelveticaNeue-LightItalic" w:hAnsi="HelveticaNeue-LightItalic" w:cs="HelveticaNeue-LightItalic"/>
        <w:b/>
        <w:bCs/>
        <w:i/>
        <w:iCs/>
        <w:color w:val="365F91"/>
        <w:sz w:val="44"/>
        <w:szCs w:val="32"/>
      </w:rPr>
    </w:pPr>
    <w:r w:rsidRPr="00B5244C">
      <w:rPr>
        <w:rFonts w:ascii="HelveticaNeue-LightItalic" w:hAnsi="HelveticaNeue-LightItalic" w:cs="HelveticaNeue-LightItalic"/>
        <w:b/>
        <w:bCs/>
        <w:i/>
        <w:iCs/>
        <w:color w:val="365F91"/>
        <w:sz w:val="44"/>
        <w:szCs w:val="32"/>
      </w:rPr>
      <w:t>Centre for Biodynamic Psychotherapy</w:t>
    </w:r>
  </w:p>
  <w:p w14:paraId="6D1E23DA" w14:textId="77777777" w:rsidR="00FA7901" w:rsidRPr="00B5244C" w:rsidRDefault="00FA7901" w:rsidP="00B5244C">
    <w:pPr>
      <w:pStyle w:val="Header"/>
      <w:rPr>
        <w:rFonts w:ascii="HelveticaNeue-LightItalic" w:hAnsi="HelveticaNeue-LightItalic" w:cs="HelveticaNeue-LightItalic"/>
        <w:b/>
        <w:bCs/>
        <w:i/>
        <w:iCs/>
        <w:color w:val="365F91"/>
        <w:sz w:val="22"/>
        <w:szCs w:val="32"/>
      </w:rPr>
    </w:pPr>
    <w:r>
      <w:rPr>
        <w:rFonts w:ascii="HelveticaNeue-LightItalic" w:hAnsi="HelveticaNeue-LightItalic" w:cs="HelveticaNeue-LightItalic"/>
        <w:b/>
        <w:bCs/>
        <w:i/>
        <w:iCs/>
        <w:color w:val="365F91"/>
        <w:sz w:val="22"/>
        <w:szCs w:val="32"/>
      </w:rPr>
      <w:t>Highg</w:t>
    </w:r>
    <w:r w:rsidRPr="00B5244C">
      <w:rPr>
        <w:rFonts w:ascii="HelveticaNeue-LightItalic" w:hAnsi="HelveticaNeue-LightItalic" w:cs="HelveticaNeue-LightItalic"/>
        <w:b/>
        <w:bCs/>
        <w:i/>
        <w:iCs/>
        <w:color w:val="365F91"/>
        <w:sz w:val="22"/>
        <w:szCs w:val="32"/>
      </w:rPr>
      <w:t>ate Newtown Community Centre, 25 Bertram Street, London N19 5DQ</w:t>
    </w:r>
  </w:p>
  <w:p w14:paraId="38525729" w14:textId="77777777" w:rsidR="00FA7901" w:rsidRPr="00B5244C" w:rsidRDefault="00FA7901">
    <w:pPr>
      <w:pStyle w:val="Header"/>
      <w:rPr>
        <w:rFonts w:ascii="HelveticaNeue-LightItalic" w:hAnsi="HelveticaNeue-LightItalic" w:cs="HelveticaNeue-LightItalic"/>
        <w:b/>
        <w:bCs/>
        <w:i/>
        <w:iCs/>
        <w:color w:val="365F91"/>
        <w:sz w:val="18"/>
        <w:szCs w:val="32"/>
      </w:rPr>
    </w:pPr>
    <w:r w:rsidRPr="00303BE9">
      <w:rPr>
        <w:rFonts w:ascii="HelveticaNeue-LightItalic" w:hAnsi="HelveticaNeue-LightItalic" w:cs="HelveticaNeue-LightItalic"/>
        <w:iCs/>
        <w:color w:val="365F91"/>
        <w:sz w:val="18"/>
        <w:szCs w:val="16"/>
      </w:rPr>
      <w:t xml:space="preserve">Tel: 0207 263 4290  </w:t>
    </w:r>
    <w:r>
      <w:rPr>
        <w:rFonts w:ascii="HelveticaNeue-LightItalic" w:hAnsi="HelveticaNeue-LightItalic" w:cs="HelveticaNeue-LightItalic"/>
        <w:iCs/>
        <w:color w:val="365F91"/>
        <w:sz w:val="18"/>
        <w:szCs w:val="16"/>
      </w:rPr>
      <w:t xml:space="preserve"> </w:t>
    </w:r>
    <w:r w:rsidRPr="00303BE9">
      <w:rPr>
        <w:rFonts w:ascii="HelveticaNeue-LightItalic" w:hAnsi="HelveticaNeue-LightItalic" w:cs="HelveticaNeue-LightItalic"/>
        <w:iCs/>
        <w:color w:val="365F91"/>
        <w:sz w:val="18"/>
        <w:szCs w:val="16"/>
      </w:rPr>
      <w:t xml:space="preserve"> </w:t>
    </w:r>
    <w:r>
      <w:rPr>
        <w:rFonts w:ascii="HelveticaNeue-LightItalic" w:hAnsi="HelveticaNeue-LightItalic" w:cs="HelveticaNeue-LightItalic"/>
        <w:iCs/>
        <w:color w:val="365F91"/>
        <w:sz w:val="18"/>
        <w:szCs w:val="16"/>
      </w:rPr>
      <w:t xml:space="preserve">admin@lsbp.org.uk  </w:t>
    </w:r>
    <w:r w:rsidRPr="00303BE9">
      <w:rPr>
        <w:rFonts w:ascii="HelveticaNeue-LightItalic" w:hAnsi="HelveticaNeue-LightItalic" w:cs="HelveticaNeue-LightItalic"/>
        <w:iCs/>
        <w:color w:val="365F91"/>
        <w:sz w:val="18"/>
        <w:szCs w:val="16"/>
      </w:rPr>
      <w:t xml:space="preserve"> www.biodynamic-bodypsychotherapy.co.uk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9"/>
    <w:multiLevelType w:val="singleLevel"/>
    <w:tmpl w:val="65747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32CFC"/>
    <w:multiLevelType w:val="hybridMultilevel"/>
    <w:tmpl w:val="0392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3E6B"/>
    <w:multiLevelType w:val="hybridMultilevel"/>
    <w:tmpl w:val="9F7E1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7709"/>
    <w:multiLevelType w:val="hybridMultilevel"/>
    <w:tmpl w:val="0F34B7AA"/>
    <w:lvl w:ilvl="0" w:tplc="92983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D1AF8"/>
    <w:multiLevelType w:val="hybridMultilevel"/>
    <w:tmpl w:val="9F7E1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15DF"/>
    <w:multiLevelType w:val="hybridMultilevel"/>
    <w:tmpl w:val="A3E65012"/>
    <w:lvl w:ilvl="0" w:tplc="3E0E2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2635"/>
    <w:rsid w:val="00004A49"/>
    <w:rsid w:val="00056525"/>
    <w:rsid w:val="00065B62"/>
    <w:rsid w:val="00067845"/>
    <w:rsid w:val="00067DE7"/>
    <w:rsid w:val="00080BAC"/>
    <w:rsid w:val="000A7745"/>
    <w:rsid w:val="000B41FE"/>
    <w:rsid w:val="000C4936"/>
    <w:rsid w:val="000D377F"/>
    <w:rsid w:val="000D5790"/>
    <w:rsid w:val="000D6ADD"/>
    <w:rsid w:val="000E2742"/>
    <w:rsid w:val="000E2F7A"/>
    <w:rsid w:val="000F42F0"/>
    <w:rsid w:val="00111FE1"/>
    <w:rsid w:val="0014489C"/>
    <w:rsid w:val="00151EB0"/>
    <w:rsid w:val="0019121B"/>
    <w:rsid w:val="001978A0"/>
    <w:rsid w:val="001A5BA8"/>
    <w:rsid w:val="001C2148"/>
    <w:rsid w:val="001C4298"/>
    <w:rsid w:val="001E0664"/>
    <w:rsid w:val="00200DF2"/>
    <w:rsid w:val="00201AE2"/>
    <w:rsid w:val="00213E51"/>
    <w:rsid w:val="00217624"/>
    <w:rsid w:val="00232C06"/>
    <w:rsid w:val="002464C8"/>
    <w:rsid w:val="0029239E"/>
    <w:rsid w:val="002B5C3D"/>
    <w:rsid w:val="00311FB4"/>
    <w:rsid w:val="00312BE8"/>
    <w:rsid w:val="00325E17"/>
    <w:rsid w:val="003302C5"/>
    <w:rsid w:val="00330B36"/>
    <w:rsid w:val="00352E83"/>
    <w:rsid w:val="003544A8"/>
    <w:rsid w:val="0036779B"/>
    <w:rsid w:val="00390A69"/>
    <w:rsid w:val="003A1636"/>
    <w:rsid w:val="003A35A4"/>
    <w:rsid w:val="003A4CD7"/>
    <w:rsid w:val="003C6043"/>
    <w:rsid w:val="003E00EF"/>
    <w:rsid w:val="003E4982"/>
    <w:rsid w:val="003E75BC"/>
    <w:rsid w:val="003F185B"/>
    <w:rsid w:val="00402BCF"/>
    <w:rsid w:val="0041718C"/>
    <w:rsid w:val="00417C42"/>
    <w:rsid w:val="00443403"/>
    <w:rsid w:val="00451A23"/>
    <w:rsid w:val="00472C94"/>
    <w:rsid w:val="00481BA4"/>
    <w:rsid w:val="00481E03"/>
    <w:rsid w:val="004B78ED"/>
    <w:rsid w:val="004E6709"/>
    <w:rsid w:val="00542B2C"/>
    <w:rsid w:val="00571044"/>
    <w:rsid w:val="0058426A"/>
    <w:rsid w:val="00593039"/>
    <w:rsid w:val="005B0CD6"/>
    <w:rsid w:val="005C3681"/>
    <w:rsid w:val="005C4AB9"/>
    <w:rsid w:val="005E287C"/>
    <w:rsid w:val="005E57A0"/>
    <w:rsid w:val="005F30D3"/>
    <w:rsid w:val="00616871"/>
    <w:rsid w:val="00624C58"/>
    <w:rsid w:val="00636857"/>
    <w:rsid w:val="006568FC"/>
    <w:rsid w:val="0067108A"/>
    <w:rsid w:val="006A16F0"/>
    <w:rsid w:val="006A4577"/>
    <w:rsid w:val="006B71F3"/>
    <w:rsid w:val="006C7118"/>
    <w:rsid w:val="006D1649"/>
    <w:rsid w:val="006F6ACA"/>
    <w:rsid w:val="00746654"/>
    <w:rsid w:val="007672E7"/>
    <w:rsid w:val="00774EE6"/>
    <w:rsid w:val="007A6161"/>
    <w:rsid w:val="007B3D28"/>
    <w:rsid w:val="007C325E"/>
    <w:rsid w:val="007F6DFE"/>
    <w:rsid w:val="0080637A"/>
    <w:rsid w:val="00820175"/>
    <w:rsid w:val="008276A3"/>
    <w:rsid w:val="0088353A"/>
    <w:rsid w:val="00884EDE"/>
    <w:rsid w:val="00894651"/>
    <w:rsid w:val="0089487F"/>
    <w:rsid w:val="008B6B40"/>
    <w:rsid w:val="008C0C50"/>
    <w:rsid w:val="009360D2"/>
    <w:rsid w:val="0099187C"/>
    <w:rsid w:val="009956DA"/>
    <w:rsid w:val="009F3C22"/>
    <w:rsid w:val="00A12635"/>
    <w:rsid w:val="00A60C8C"/>
    <w:rsid w:val="00A641EC"/>
    <w:rsid w:val="00AB43D4"/>
    <w:rsid w:val="00AB6AAF"/>
    <w:rsid w:val="00AC6BC6"/>
    <w:rsid w:val="00B17C76"/>
    <w:rsid w:val="00B30AB3"/>
    <w:rsid w:val="00B36E0C"/>
    <w:rsid w:val="00B5244C"/>
    <w:rsid w:val="00B7073D"/>
    <w:rsid w:val="00BB4E70"/>
    <w:rsid w:val="00BE2BA2"/>
    <w:rsid w:val="00C025D4"/>
    <w:rsid w:val="00C220C8"/>
    <w:rsid w:val="00C3350F"/>
    <w:rsid w:val="00C55B0D"/>
    <w:rsid w:val="00C610D6"/>
    <w:rsid w:val="00C63D7E"/>
    <w:rsid w:val="00CB59FB"/>
    <w:rsid w:val="00CC6E88"/>
    <w:rsid w:val="00CD62A0"/>
    <w:rsid w:val="00CE103C"/>
    <w:rsid w:val="00CE669B"/>
    <w:rsid w:val="00D1054F"/>
    <w:rsid w:val="00D10A8C"/>
    <w:rsid w:val="00D26D19"/>
    <w:rsid w:val="00D5104A"/>
    <w:rsid w:val="00D5667D"/>
    <w:rsid w:val="00D6410A"/>
    <w:rsid w:val="00DA375B"/>
    <w:rsid w:val="00DA5940"/>
    <w:rsid w:val="00DB170B"/>
    <w:rsid w:val="00DC083F"/>
    <w:rsid w:val="00DD1F80"/>
    <w:rsid w:val="00DE04F1"/>
    <w:rsid w:val="00E1421F"/>
    <w:rsid w:val="00E15069"/>
    <w:rsid w:val="00E1798F"/>
    <w:rsid w:val="00E32968"/>
    <w:rsid w:val="00E33182"/>
    <w:rsid w:val="00E501E8"/>
    <w:rsid w:val="00E51DC1"/>
    <w:rsid w:val="00E565EE"/>
    <w:rsid w:val="00E77C3F"/>
    <w:rsid w:val="00E87F7C"/>
    <w:rsid w:val="00EC1F5C"/>
    <w:rsid w:val="00EE10C0"/>
    <w:rsid w:val="00EE3E2E"/>
    <w:rsid w:val="00EF15B1"/>
    <w:rsid w:val="00F21C7D"/>
    <w:rsid w:val="00F45BA9"/>
    <w:rsid w:val="00F50DC7"/>
    <w:rsid w:val="00F715E4"/>
    <w:rsid w:val="00F92F70"/>
    <w:rsid w:val="00FA7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CC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2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244C"/>
  </w:style>
  <w:style w:type="paragraph" w:styleId="Footer">
    <w:name w:val="footer"/>
    <w:basedOn w:val="Normal"/>
    <w:link w:val="FooterChar"/>
    <w:uiPriority w:val="99"/>
    <w:semiHidden/>
    <w:unhideWhenUsed/>
    <w:rsid w:val="00B52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44C"/>
  </w:style>
  <w:style w:type="character" w:styleId="Hyperlink">
    <w:name w:val="Hyperlink"/>
    <w:basedOn w:val="DefaultParagraphFont"/>
    <w:uiPriority w:val="99"/>
    <w:semiHidden/>
    <w:unhideWhenUsed/>
    <w:rsid w:val="00B52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1FE"/>
    <w:pPr>
      <w:ind w:left="720"/>
    </w:pPr>
    <w:rPr>
      <w:rFonts w:ascii="Arial" w:eastAsia="Times New Roman" w:hAnsi="Arial" w:cs="Times New Roman"/>
      <w:sz w:val="28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6DFE"/>
  </w:style>
  <w:style w:type="table" w:styleId="TableGrid">
    <w:name w:val="Table Grid"/>
    <w:basedOn w:val="TableNormal"/>
    <w:uiPriority w:val="59"/>
    <w:rsid w:val="001912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F185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raining@lsbp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676</Words>
  <Characters>3855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Allen</dc:creator>
  <cp:lastModifiedBy>Lynne Allen</cp:lastModifiedBy>
  <cp:revision>6</cp:revision>
  <dcterms:created xsi:type="dcterms:W3CDTF">2017-04-24T14:57:00Z</dcterms:created>
  <dcterms:modified xsi:type="dcterms:W3CDTF">2017-07-10T13:06:00Z</dcterms:modified>
</cp:coreProperties>
</file>