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C0" w:rsidRDefault="00CC65C0" w:rsidP="00CC65C0">
      <w:pPr>
        <w:bidi/>
        <w:jc w:val="both"/>
      </w:pPr>
      <w:r>
        <w:rPr>
          <w:rFonts w:hint="cs"/>
          <w:rtl/>
        </w:rPr>
        <w:t>את לימודי סיימתי בשנת 2007 ולתומי חש</w:t>
      </w:r>
      <w:bookmarkStart w:id="0" w:name="_GoBack"/>
      <w:r>
        <w:rPr>
          <w:rFonts w:hint="cs"/>
          <w:rtl/>
        </w:rPr>
        <w:t>ב</w:t>
      </w:r>
      <w:bookmarkEnd w:id="0"/>
      <w:r>
        <w:rPr>
          <w:rFonts w:hint="cs"/>
          <w:rtl/>
        </w:rPr>
        <w:t>תי ששם זה יגמר, להפך, שם זה רק התחיל. גיליתי שבית הספר הוא בעצמם משפחה חמה תומכת אוהבת. במהלך 3 שנות לימודי זכיתי להכיר צוות מקצועי חם אוהב ומכיל. רמת לימוד מקצועית ידע נרחב מורים משכמם ומעלה שחלקם מלווים אותי מנטלית עד היום.</w:t>
      </w:r>
    </w:p>
    <w:p w:rsidR="00A058F8" w:rsidRPr="00CC65C0" w:rsidRDefault="00CC65C0" w:rsidP="00CC65C0">
      <w:pPr>
        <w:jc w:val="right"/>
      </w:pPr>
      <w:r>
        <w:rPr>
          <w:rFonts w:hint="cs"/>
          <w:rtl/>
        </w:rPr>
        <w:t>בהסתכלות</w:t>
      </w:r>
      <w:r>
        <w:rPr>
          <w:rtl/>
        </w:rPr>
        <w:t xml:space="preserve"> לאחור ההחלטה </w:t>
      </w:r>
      <w:proofErr w:type="spellStart"/>
      <w:r>
        <w:rPr>
          <w:rtl/>
        </w:rPr>
        <w:t>היתה</w:t>
      </w:r>
      <w:proofErr w:type="spellEnd"/>
      <w:r>
        <w:rPr>
          <w:rtl/>
        </w:rPr>
        <w:t xml:space="preserve"> החלטה נכונה </w:t>
      </w:r>
      <w:proofErr w:type="spellStart"/>
      <w:r>
        <w:rPr>
          <w:rtl/>
        </w:rPr>
        <w:t>להכנס</w:t>
      </w:r>
      <w:proofErr w:type="spellEnd"/>
      <w:r>
        <w:rPr>
          <w:rtl/>
        </w:rPr>
        <w:t xml:space="preserve"> לבית ספר של ענת. ותמיד טוב לדעת שגם אחרי 10 שנים עדיין כייף לשמור על קשר, באהבה ענקית, תום זמר</w:t>
      </w:r>
    </w:p>
    <w:sectPr w:rsidR="00A058F8" w:rsidRPr="00CC65C0" w:rsidSect="00CC65C0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04"/>
    <w:rsid w:val="00204004"/>
    <w:rsid w:val="003B62F7"/>
    <w:rsid w:val="00425888"/>
    <w:rsid w:val="0078429C"/>
    <w:rsid w:val="00A058F8"/>
    <w:rsid w:val="00C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C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67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2017-07-17T15:04:00Z</dcterms:created>
  <dcterms:modified xsi:type="dcterms:W3CDTF">2017-07-18T07:11:00Z</dcterms:modified>
</cp:coreProperties>
</file>