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6"/>
      </w:tblGrid>
      <w:tr w:rsidR="00B83148" w:rsidRPr="00DB417B" w:rsidTr="00B831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bidiVisual/>
              <w:tblW w:w="5000" w:type="pct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389"/>
              <w:gridCol w:w="1917"/>
            </w:tblGrid>
            <w:tr w:rsidR="00B83148" w:rsidRPr="00DB417B">
              <w:trPr>
                <w:tblCellSpacing w:w="0" w:type="dxa"/>
              </w:trPr>
              <w:tc>
                <w:tcPr>
                  <w:tcW w:w="5250" w:type="dxa"/>
                  <w:hideMark/>
                </w:tcPr>
                <w:p w:rsidR="00DB417B" w:rsidRDefault="00E64DC7" w:rsidP="00DB417B">
                  <w:pPr>
                    <w:spacing w:after="0" w:line="240" w:lineRule="auto"/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</w:pPr>
                  <w:r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 xml:space="preserve">                                                     </w:t>
                  </w:r>
                  <w:r w:rsidR="00DB417B"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 xml:space="preserve">   </w:t>
                  </w:r>
                  <w:r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 xml:space="preserve">     7                  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Pr="00DB417B">
                    <w:rPr>
                      <w:rFonts w:ascii="Arial" w:eastAsia="Times New Roman" w:hAnsi="Arial" w:cs="Arial" w:hint="cs"/>
                      <w:color w:val="000000"/>
                      <w:sz w:val="32"/>
                      <w:szCs w:val="32"/>
                      <w:rtl/>
                    </w:rPr>
                    <w:t xml:space="preserve">                                         </w:t>
                  </w:r>
                </w:p>
                <w:p w:rsidR="00B83148" w:rsidRPr="00DB417B" w:rsidRDefault="00DB417B" w:rsidP="00DB417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</w:pPr>
                  <w:r w:rsidRPr="00DB417B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                                </w:t>
                  </w:r>
                  <w:r w:rsidR="00E64DC7" w:rsidRPr="00DB417B">
                    <w:rPr>
                      <w:rFonts w:ascii="Arial" w:eastAsia="Times New Roman" w:hAnsi="Arial" w:cs="Arial" w:hint="cs"/>
                      <w:b/>
                      <w:bCs/>
                      <w:color w:val="000000"/>
                      <w:sz w:val="32"/>
                      <w:szCs w:val="32"/>
                      <w:rtl/>
                    </w:rPr>
                    <w:t xml:space="preserve">     ערב אבוד</w:t>
                  </w:r>
                  <w:r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 xml:space="preserve">       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  <w:t xml:space="preserve">                                                                               </w:t>
                  </w:r>
                  <w:hyperlink r:id="rId4" w:history="1">
                    <w:r w:rsidRPr="00DB417B">
                      <w:rPr>
                        <w:rStyle w:val="Hyperlink"/>
                        <w:rFonts w:ascii="Arial" w:hAnsi="Arial" w:cs="Arial"/>
                        <w:color w:val="000000"/>
                        <w:sz w:val="24"/>
                        <w:szCs w:val="24"/>
                        <w:u w:val="none"/>
                        <w:shd w:val="clear" w:color="auto" w:fill="FFFFFF"/>
                        <w:rtl/>
                      </w:rPr>
                      <w:t>גידי גוב</w:t>
                    </w:r>
                  </w:hyperlink>
                  <w:r w:rsidRPr="00DB417B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r w:rsidRPr="00DB417B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Arial" w:hAnsi="Arial" w:cs="Arial" w:hint="cs"/>
                      <w:color w:val="000000"/>
                      <w:sz w:val="24"/>
                      <w:szCs w:val="24"/>
                      <w:shd w:val="clear" w:color="auto" w:fill="FFFFFF"/>
                      <w:rtl/>
                    </w:rPr>
                    <w:t xml:space="preserve">                                                              מ</w:t>
                  </w:r>
                  <w:r w:rsidRPr="00DB417B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  <w:rtl/>
                    </w:rPr>
                    <w:t>ילים ולחן</w:t>
                  </w:r>
                  <w:r w:rsidRPr="00DB417B">
                    <w:rPr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:</w:t>
                  </w:r>
                  <w:r w:rsidRPr="00DB417B">
                    <w:rPr>
                      <w:rStyle w:val="apple-converted-space"/>
                      <w:rFonts w:ascii="Arial" w:hAnsi="Arial" w:cs="Arial"/>
                      <w:color w:val="000000"/>
                      <w:sz w:val="24"/>
                      <w:szCs w:val="24"/>
                      <w:shd w:val="clear" w:color="auto" w:fill="FFFFFF"/>
                    </w:rPr>
                    <w:t> </w:t>
                  </w:r>
                  <w:hyperlink r:id="rId5" w:history="1">
                    <w:r w:rsidRPr="00DB417B">
                      <w:rPr>
                        <w:rStyle w:val="Hyperlink"/>
                        <w:rFonts w:ascii="Arial" w:hAnsi="Arial" w:cs="Arial"/>
                        <w:color w:val="000000"/>
                        <w:sz w:val="24"/>
                        <w:szCs w:val="24"/>
                        <w:u w:val="none"/>
                        <w:shd w:val="clear" w:color="auto" w:fill="FFFFFF"/>
                        <w:rtl/>
                      </w:rPr>
                      <w:t>דני סנדרסון</w:t>
                    </w:r>
                  </w:hyperlink>
                  <w:r w:rsidR="00B83148" w:rsidRPr="00DB417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>כל היום אני כמו משוגע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מתקשר אלייך את לא עונה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הנה עוד ערב אבוד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מסתכל על התקרה הלבנה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מתעלם מהשעון כל שעה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הנה עוד ערב אבוד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מתהפך במיטה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לא ישן לדקה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סופר מאות של כבשים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את לא מטלפנת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E23A2E"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>------------------------------------------------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מתקלח ורואה חדשות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מחמם איזה מרק קופסאות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הנה עוד ערב אבוד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לא יודע מה לעשות עם עצמי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אם לקום או לה</w:t>
                  </w:r>
                  <w:r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>י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>שאר לידי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הנה עוד ערב אבוד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מתהפך במיטה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לא ישן לדקה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כל הלילה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עובר על כל הפרטים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את לא מטלפנת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</w:r>
                  <w:r w:rsidR="00E23A2E" w:rsidRPr="00DB417B">
                    <w:rPr>
                      <w:rFonts w:ascii="Arial" w:eastAsia="Times New Roman" w:hAnsi="Arial" w:cs="Arial" w:hint="cs"/>
                      <w:color w:val="000000"/>
                      <w:sz w:val="26"/>
                      <w:szCs w:val="26"/>
                      <w:rtl/>
                    </w:rPr>
                    <w:t>------------------------------------------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את חייבת לנסות להתקשר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 xml:space="preserve">עוד </w:t>
                  </w:r>
                  <w:proofErr w:type="spellStart"/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>שניה</w:t>
                  </w:r>
                  <w:proofErr w:type="spellEnd"/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 xml:space="preserve"> אני מתפורר </w:t>
                  </w:r>
                  <w:r w:rsidR="00B83148"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br/>
                    <w:t>הנה עוד ערב אבוד</w:t>
                  </w:r>
                </w:p>
                <w:p w:rsidR="00E23A2E" w:rsidRPr="00DB417B" w:rsidRDefault="00E23A2E" w:rsidP="00E64D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</w:pPr>
                  <w:r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>הנה עוד ערב אבוד</w:t>
                  </w:r>
                </w:p>
                <w:p w:rsidR="00E23A2E" w:rsidRPr="00DB417B" w:rsidRDefault="00E23A2E" w:rsidP="00E64DC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</w:rPr>
                  </w:pPr>
                  <w:r w:rsidRPr="00DB417B">
                    <w:rPr>
                      <w:rFonts w:ascii="Arial" w:eastAsia="Times New Roman" w:hAnsi="Arial" w:cs="Arial"/>
                      <w:color w:val="000000"/>
                      <w:sz w:val="26"/>
                      <w:szCs w:val="26"/>
                      <w:rtl/>
                    </w:rPr>
                    <w:t>הנה עוד ערב אבוד</w:t>
                  </w:r>
                </w:p>
              </w:tc>
              <w:tc>
                <w:tcPr>
                  <w:tcW w:w="1500" w:type="dxa"/>
                  <w:hideMark/>
                </w:tcPr>
                <w:tbl>
                  <w:tblPr>
                    <w:bidiVisual/>
                    <w:tblW w:w="0" w:type="dxa"/>
                    <w:jc w:val="center"/>
                    <w:tblCellSpacing w:w="22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4"/>
                  </w:tblGrid>
                  <w:tr w:rsidR="00B83148" w:rsidRPr="00DB417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bidiVisual/>
                          <w:tblW w:w="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</w:tblGrid>
                        <w:tr w:rsidR="00B83148" w:rsidRPr="00DB417B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B83148" w:rsidRPr="00DB417B" w:rsidRDefault="00B83148" w:rsidP="00B83148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6"/>
                                  <w:szCs w:val="26"/>
                                </w:rPr>
                              </w:pPr>
                            </w:p>
                          </w:tc>
                        </w:tr>
                      </w:tbl>
                      <w:p w:rsidR="00B83148" w:rsidRPr="00DB417B" w:rsidRDefault="00B83148" w:rsidP="00B8314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B83148" w:rsidRPr="00DB417B">
                    <w:trPr>
                      <w:tblCellSpacing w:w="22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48" w:rsidRPr="00DB417B" w:rsidRDefault="00B83148" w:rsidP="00B8314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3148" w:rsidRPr="00DB417B" w:rsidRDefault="00B83148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rtl/>
                    </w:rPr>
                  </w:pPr>
                </w:p>
                <w:tbl>
                  <w:tblPr>
                    <w:tblpPr w:leftFromText="45" w:rightFromText="45" w:vertAnchor="text"/>
                    <w:bidiVisual/>
                    <w:tblW w:w="1485" w:type="dxa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1485"/>
                  </w:tblGrid>
                  <w:tr w:rsidR="00B83148" w:rsidRPr="00DB417B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83148" w:rsidRPr="00DB417B" w:rsidRDefault="00B83148" w:rsidP="00B8314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B83148" w:rsidRDefault="00B83148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 w:hint="cs"/>
                      <w:sz w:val="26"/>
                      <w:szCs w:val="26"/>
                      <w:rtl/>
                    </w:rPr>
                  </w:pPr>
                </w:p>
                <w:p w:rsidR="00DB417B" w:rsidRDefault="00DB417B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 w:hint="cs"/>
                      <w:sz w:val="26"/>
                      <w:szCs w:val="26"/>
                      <w:rtl/>
                    </w:rPr>
                  </w:pPr>
                </w:p>
                <w:p w:rsidR="00DB417B" w:rsidRDefault="00DB417B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 w:hint="cs"/>
                      <w:sz w:val="26"/>
                      <w:szCs w:val="26"/>
                      <w:rtl/>
                    </w:rPr>
                  </w:pPr>
                </w:p>
                <w:p w:rsidR="00DB417B" w:rsidRDefault="00DB417B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 w:hint="cs"/>
                      <w:sz w:val="26"/>
                      <w:szCs w:val="26"/>
                      <w:rtl/>
                    </w:rPr>
                  </w:pPr>
                </w:p>
                <w:p w:rsidR="00DB417B" w:rsidRDefault="00DB417B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 w:hint="cs"/>
                      <w:sz w:val="26"/>
                      <w:szCs w:val="26"/>
                      <w:rtl/>
                    </w:rPr>
                  </w:pPr>
                </w:p>
                <w:p w:rsidR="00DB417B" w:rsidRPr="00DB417B" w:rsidRDefault="00DB417B" w:rsidP="00B8314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B83148" w:rsidRPr="00DB417B" w:rsidRDefault="00B83148" w:rsidP="00B8314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</w:tc>
      </w:tr>
      <w:tr w:rsidR="00B83148" w:rsidRPr="00DB417B" w:rsidTr="00B831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3148" w:rsidRPr="00DB417B" w:rsidRDefault="00DB417B" w:rsidP="00B8314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</w:t>
            </w:r>
            <w:r w:rsidRPr="00DB417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</w:t>
            </w:r>
            <w:r w:rsidR="00B83148" w:rsidRPr="00DB417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 xml:space="preserve">   </w:t>
            </w:r>
          </w:p>
        </w:tc>
      </w:tr>
      <w:tr w:rsidR="00B83148" w:rsidRPr="00DB417B" w:rsidTr="00B8314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83148" w:rsidRPr="00DB417B" w:rsidRDefault="00B83148" w:rsidP="00B8314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DB417B">
              <w:rPr>
                <w:rFonts w:ascii="Arial" w:eastAsia="Times New Roman" w:hAnsi="Arial" w:cs="Arial"/>
                <w:color w:val="000000"/>
                <w:sz w:val="26"/>
                <w:szCs w:val="26"/>
              </w:rPr>
              <w:t> </w:t>
            </w:r>
          </w:p>
        </w:tc>
      </w:tr>
    </w:tbl>
    <w:p w:rsidR="00140F71" w:rsidRPr="00DB417B" w:rsidRDefault="00140F71">
      <w:pPr>
        <w:rPr>
          <w:sz w:val="28"/>
          <w:szCs w:val="28"/>
        </w:rPr>
      </w:pPr>
    </w:p>
    <w:sectPr w:rsidR="00140F71" w:rsidRPr="00DB417B" w:rsidSect="000B719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83148"/>
    <w:rsid w:val="000B719E"/>
    <w:rsid w:val="00140F71"/>
    <w:rsid w:val="00730DB9"/>
    <w:rsid w:val="00B83148"/>
    <w:rsid w:val="00DB417B"/>
    <w:rsid w:val="00E23A2E"/>
    <w:rsid w:val="00E6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songnametxt">
    <w:name w:val="artist_song_name_txt"/>
    <w:basedOn w:val="a0"/>
    <w:rsid w:val="00B83148"/>
  </w:style>
  <w:style w:type="character" w:customStyle="1" w:styleId="apple-converted-space">
    <w:name w:val="apple-converted-space"/>
    <w:basedOn w:val="a0"/>
    <w:rsid w:val="00B83148"/>
  </w:style>
  <w:style w:type="character" w:styleId="Hyperlink">
    <w:name w:val="Hyperlink"/>
    <w:basedOn w:val="a0"/>
    <w:uiPriority w:val="99"/>
    <w:semiHidden/>
    <w:unhideWhenUsed/>
    <w:rsid w:val="00B83148"/>
    <w:rPr>
      <w:color w:val="0000FF"/>
      <w:u w:val="single"/>
    </w:rPr>
  </w:style>
  <w:style w:type="character" w:customStyle="1" w:styleId="artistlyricstext">
    <w:name w:val="artist_lyrics_text"/>
    <w:basedOn w:val="a0"/>
    <w:rsid w:val="00B83148"/>
  </w:style>
  <w:style w:type="character" w:customStyle="1" w:styleId="artistcolorgray">
    <w:name w:val="artist_color_gray"/>
    <w:basedOn w:val="a0"/>
    <w:rsid w:val="00B83148"/>
  </w:style>
  <w:style w:type="paragraph" w:styleId="a3">
    <w:name w:val="Balloon Text"/>
    <w:basedOn w:val="a"/>
    <w:link w:val="a4"/>
    <w:uiPriority w:val="99"/>
    <w:semiHidden/>
    <w:unhideWhenUsed/>
    <w:rsid w:val="00B83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B83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ironet.mako.co.il/artist?prfid=314&amp;lang=1" TargetMode="External"/><Relationship Id="rId4" Type="http://schemas.openxmlformats.org/officeDocument/2006/relationships/hyperlink" Target="http://shironet.mako.co.il/artist?prfid=225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961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משעל קובי</dc:creator>
  <cp:lastModifiedBy>משעל קובי</cp:lastModifiedBy>
  <cp:revision>2</cp:revision>
  <dcterms:created xsi:type="dcterms:W3CDTF">2015-06-16T07:57:00Z</dcterms:created>
  <dcterms:modified xsi:type="dcterms:W3CDTF">2015-06-16T07:57:00Z</dcterms:modified>
</cp:coreProperties>
</file>