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1C" w:rsidRPr="0078661C" w:rsidRDefault="0078661C" w:rsidP="0078661C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</w:pPr>
      <w:r w:rsidRPr="0078661C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  <w:t>-14-</w:t>
      </w:r>
    </w:p>
    <w:p w:rsidR="0078661C" w:rsidRPr="0078661C" w:rsidRDefault="00A35585" w:rsidP="0078661C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  <w:r w:rsidRPr="00A35585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  <w:rtl/>
        </w:rPr>
        <w:t>עד שתחזור</w:t>
      </w:r>
      <w:r w:rsidR="00AC323E"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 xml:space="preserve">   </w:t>
      </w:r>
      <w:hyperlink r:id="rId4" w:history="1">
        <w:r w:rsidR="0078661C" w:rsidRPr="0078661C">
          <w:rPr>
            <w:rFonts w:ascii="Arial" w:eastAsia="Times New Roman" w:hAnsi="Arial" w:cs="Arial"/>
            <w:b/>
            <w:bCs/>
            <w:sz w:val="27"/>
            <w:u w:val="single"/>
            <w:rtl/>
          </w:rPr>
          <w:t>יובל דיין</w:t>
        </w:r>
      </w:hyperlink>
      <w:r w:rsidR="0078661C" w:rsidRPr="0078661C">
        <w:rPr>
          <w:rFonts w:ascii="Arial" w:eastAsia="Times New Roman" w:hAnsi="Arial" w:cs="Arial"/>
          <w:sz w:val="18"/>
        </w:rPr>
        <w:t> </w:t>
      </w:r>
    </w:p>
    <w:p w:rsidR="00A35585" w:rsidRDefault="0078661C" w:rsidP="0078661C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  <w:t xml:space="preserve">  </w:t>
      </w:r>
    </w:p>
    <w:p w:rsidR="00DB13AC" w:rsidRDefault="0078661C" w:rsidP="00AC323E">
      <w:pPr>
        <w:rPr>
          <w:rFonts w:hint="cs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                                                                                                            </w:t>
      </w:r>
      <w:r w:rsidR="00A35585" w:rsidRPr="00A3558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מילים ולחן</w:t>
      </w:r>
      <w:r w:rsidR="00A35585" w:rsidRPr="00A3558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="00A35585" w:rsidRPr="00A35585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history="1">
        <w:r w:rsidR="00A35585" w:rsidRPr="00A35585">
          <w:rPr>
            <w:rFonts w:ascii="Arial" w:eastAsia="Times New Roman" w:hAnsi="Arial" w:cs="Arial"/>
            <w:b/>
            <w:bCs/>
            <w:color w:val="000000"/>
            <w:sz w:val="18"/>
            <w:u w:val="single"/>
            <w:rtl/>
          </w:rPr>
          <w:t>עידן חביב</w:t>
        </w:r>
      </w:hyperlink>
      <w:r w:rsidR="00A35585" w:rsidRPr="00A35585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35585" w:rsidRPr="00A35585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שם בין ההרים ובין כפרים אתה עובר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שדות פתוחים מלאים בתות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וריח גשם מתגבר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עוד הצעיף שלי על צווארך שומר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מפני רוחות מזרח קרות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הלוואי השמש תחמם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כח</w:t>
      </w:r>
      <w:proofErr w:type="spellEnd"/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להמשיך</w:t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,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הגעגוע כבר הרגל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הפך ירח לאדום </w:t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,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על מה אתה שם מסתכל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הדאגה לך שורפת מבפנים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זוכר לחשת בפניי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יהיו עדיי הכוכבים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הו...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בלילות </w:t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...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מסתובבת בין קירות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בין חלקים של חלומות </w:t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..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עד שתחזור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הו..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יפה שלי</w:t>
      </w:r>
      <w:r w:rsidR="00AC323E">
        <w:rPr>
          <w:rFonts w:ascii="Arial" w:eastAsia="Times New Roman" w:hAnsi="Arial" w:cs="Arial" w:hint="cs"/>
          <w:color w:val="000000"/>
          <w:sz w:val="28"/>
          <w:szCs w:val="28"/>
          <w:rtl/>
        </w:rPr>
        <w:t>...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תראה אותנו אוהבים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הלוואי נאהב כל החיים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נבחר בין טוב לטוב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C323E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---------------------------------------------------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כל מה שהובטח כבר לא עומד בזמן הזה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מונח על קרקעית הים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בקול רחוק ומעומעם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אומרים יש אהבה של פעם בחיים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אשא תפילה ימים שלמים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A35585" w:rsidRPr="00AC323E">
        <w:rPr>
          <w:rFonts w:ascii="Arial" w:eastAsia="Times New Roman" w:hAnsi="Arial" w:cs="Arial"/>
          <w:color w:val="000000"/>
          <w:sz w:val="28"/>
          <w:szCs w:val="28"/>
          <w:rtl/>
        </w:rPr>
        <w:t>יהיו עדיי הכוכבים</w:t>
      </w:r>
    </w:p>
    <w:p w:rsidR="00AC323E" w:rsidRDefault="00AC323E" w:rsidP="00AC323E">
      <w:pPr>
        <w:rPr>
          <w:rFonts w:hint="cs"/>
          <w:sz w:val="28"/>
          <w:szCs w:val="28"/>
          <w:rtl/>
        </w:rPr>
      </w:pPr>
    </w:p>
    <w:p w:rsidR="00AC323E" w:rsidRPr="00AC323E" w:rsidRDefault="00AC323E" w:rsidP="00AC323E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הו..בלילות....</w:t>
      </w:r>
    </w:p>
    <w:sectPr w:rsidR="00AC323E" w:rsidRPr="00AC323E" w:rsidSect="000B7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585"/>
    <w:rsid w:val="000B719E"/>
    <w:rsid w:val="0078661C"/>
    <w:rsid w:val="00A35585"/>
    <w:rsid w:val="00AC323E"/>
    <w:rsid w:val="00BF2F91"/>
    <w:rsid w:val="00DB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AC"/>
    <w:pPr>
      <w:bidi/>
    </w:pPr>
  </w:style>
  <w:style w:type="paragraph" w:styleId="1">
    <w:name w:val="heading 1"/>
    <w:basedOn w:val="a"/>
    <w:link w:val="10"/>
    <w:uiPriority w:val="9"/>
    <w:qFormat/>
    <w:rsid w:val="00A3558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5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A35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585"/>
  </w:style>
  <w:style w:type="character" w:customStyle="1" w:styleId="artistlyricstext">
    <w:name w:val="artist_lyrics_text"/>
    <w:basedOn w:val="a0"/>
    <w:rsid w:val="00A3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ironet.mako.co.il/artist?prfid=8853&amp;lang=1" TargetMode="External"/><Relationship Id="rId4" Type="http://schemas.openxmlformats.org/officeDocument/2006/relationships/hyperlink" Target="http://shironet.mako.co.il/artist?prfid=14382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768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 קובי</dc:creator>
  <cp:lastModifiedBy>משעל קובי</cp:lastModifiedBy>
  <cp:revision>2</cp:revision>
  <dcterms:created xsi:type="dcterms:W3CDTF">2017-02-23T07:59:00Z</dcterms:created>
  <dcterms:modified xsi:type="dcterms:W3CDTF">2017-02-23T07:59:00Z</dcterms:modified>
</cp:coreProperties>
</file>