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682E" w14:textId="77777777" w:rsidR="00D778DD" w:rsidRDefault="00D778DD">
      <w:pPr>
        <w:jc w:val="center"/>
        <w:rPr>
          <w:noProof/>
          <w:rtl/>
        </w:rPr>
      </w:pPr>
    </w:p>
    <w:p w14:paraId="2B75C931" w14:textId="77777777" w:rsidR="00D778DD" w:rsidRDefault="00D778DD">
      <w:pPr>
        <w:jc w:val="center"/>
        <w:rPr>
          <w:noProof/>
          <w:rtl/>
        </w:rPr>
      </w:pPr>
    </w:p>
    <w:p w14:paraId="46EE200A" w14:textId="183E5CAB" w:rsidR="00B45389" w:rsidRDefault="00944C62">
      <w:pPr>
        <w:jc w:val="center"/>
        <w:rPr>
          <w:b/>
          <w:color w:val="FFFFFF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0C8F59E" wp14:editId="2ADA8A0F">
            <wp:simplePos x="0" y="0"/>
            <wp:positionH relativeFrom="column">
              <wp:posOffset>-1285875</wp:posOffset>
            </wp:positionH>
            <wp:positionV relativeFrom="paragraph">
              <wp:posOffset>-914399</wp:posOffset>
            </wp:positionV>
            <wp:extent cx="7743432" cy="10695940"/>
            <wp:effectExtent l="0" t="0" r="0" b="0"/>
            <wp:wrapNone/>
            <wp:docPr id="23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t="1169" b="1169"/>
                    <a:stretch>
                      <a:fillRect/>
                    </a:stretch>
                  </pic:blipFill>
                  <pic:spPr>
                    <a:xfrm>
                      <a:off x="0" y="0"/>
                      <a:ext cx="7749229" cy="10703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50047D" w14:textId="7EB04BE2" w:rsidR="00B45389" w:rsidRDefault="00944C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A30B0C6" wp14:editId="7359E941">
                <wp:simplePos x="0" y="0"/>
                <wp:positionH relativeFrom="column">
                  <wp:posOffset>-66676</wp:posOffset>
                </wp:positionH>
                <wp:positionV relativeFrom="paragraph">
                  <wp:posOffset>3316605</wp:posOffset>
                </wp:positionV>
                <wp:extent cx="5400675" cy="2066290"/>
                <wp:effectExtent l="0" t="0" r="0" b="0"/>
                <wp:wrapNone/>
                <wp:docPr id="236" name="מלבן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00675" cy="206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04049" w14:textId="77777777" w:rsidR="00EE0ED9" w:rsidRDefault="00EE0ED9" w:rsidP="001B331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David" w:hAnsi="David" w:cs="David"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6D69265E" w14:textId="3139E280" w:rsidR="004D070D" w:rsidRPr="004D070D" w:rsidRDefault="00FF65B3" w:rsidP="001B331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David" w:hAnsi="David" w:cs="David"/>
                                <w:bCs/>
                                <w:sz w:val="100"/>
                                <w:szCs w:val="10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Cs/>
                                <w:sz w:val="100"/>
                                <w:szCs w:val="100"/>
                                <w:rtl/>
                              </w:rPr>
                              <w:t>אבנר 22</w:t>
                            </w:r>
                          </w:p>
                          <w:p w14:paraId="31D7C97D" w14:textId="6F5805C0" w:rsidR="001B3313" w:rsidRPr="004D070D" w:rsidRDefault="00EE0ED9" w:rsidP="00EE0ED9">
                            <w:pPr>
                              <w:spacing w:after="0" w:line="240" w:lineRule="auto"/>
                              <w:textDirection w:val="btLr"/>
                              <w:rPr>
                                <w:rFonts w:ascii="David" w:hAnsi="David" w:cs="David"/>
                                <w:bCs/>
                                <w:sz w:val="100"/>
                                <w:szCs w:val="100"/>
                                <w:rtl/>
                              </w:rPr>
                            </w:pPr>
                            <w:r w:rsidRPr="004D070D">
                              <w:rPr>
                                <w:rFonts w:ascii="David" w:hAnsi="David" w:cs="David" w:hint="cs"/>
                                <w:bCs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</w:p>
                          <w:p w14:paraId="5189A830" w14:textId="77777777" w:rsidR="00EE0ED9" w:rsidRPr="001B3313" w:rsidRDefault="00EE0ED9" w:rsidP="001B331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David" w:hAnsi="David" w:cs="David"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0B0C6" id="מלבן 236" o:spid="_x0000_s1026" style="position:absolute;left:0;text-align:left;margin-left:-5.25pt;margin-top:261.15pt;width:425.25pt;height:162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" filled="f" stroked="f">
                <v:textbox inset="2.53958mm,1.2694mm,2.53958mm,1.2694mm">
                  <w:txbxContent>
                    <w:p w14:paraId="44404049" w14:textId="77777777" w:rsidR="00EE0ED9" w:rsidRDefault="00EE0ED9" w:rsidP="001B331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David" w:hAnsi="David" w:cs="David"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6D69265E" w14:textId="3139E280" w:rsidR="004D070D" w:rsidRPr="004D070D" w:rsidRDefault="00FF65B3" w:rsidP="001B331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David" w:hAnsi="David" w:cs="David"/>
                          <w:bCs/>
                          <w:sz w:val="100"/>
                          <w:szCs w:val="10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Cs/>
                          <w:sz w:val="100"/>
                          <w:szCs w:val="100"/>
                          <w:rtl/>
                        </w:rPr>
                        <w:t>אבנר 22</w:t>
                      </w:r>
                    </w:p>
                    <w:p w14:paraId="31D7C97D" w14:textId="6F5805C0" w:rsidR="001B3313" w:rsidRPr="004D070D" w:rsidRDefault="00EE0ED9" w:rsidP="00EE0ED9">
                      <w:pPr>
                        <w:spacing w:after="0" w:line="240" w:lineRule="auto"/>
                        <w:textDirection w:val="btLr"/>
                        <w:rPr>
                          <w:rFonts w:ascii="David" w:hAnsi="David" w:cs="David"/>
                          <w:bCs/>
                          <w:sz w:val="100"/>
                          <w:szCs w:val="100"/>
                          <w:rtl/>
                        </w:rPr>
                      </w:pPr>
                      <w:r w:rsidRPr="004D070D">
                        <w:rPr>
                          <w:rFonts w:ascii="David" w:hAnsi="David" w:cs="David" w:hint="cs"/>
                          <w:bCs/>
                          <w:sz w:val="100"/>
                          <w:szCs w:val="100"/>
                          <w:rtl/>
                        </w:rPr>
                        <w:t xml:space="preserve"> </w:t>
                      </w:r>
                    </w:p>
                    <w:p w14:paraId="5189A830" w14:textId="77777777" w:rsidR="00EE0ED9" w:rsidRPr="001B3313" w:rsidRDefault="00EE0ED9" w:rsidP="001B331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David" w:hAnsi="David" w:cs="David"/>
                          <w:bCs/>
                          <w:sz w:val="52"/>
                          <w:szCs w:val="5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47466A6" wp14:editId="33C03C78">
                <wp:simplePos x="0" y="0"/>
                <wp:positionH relativeFrom="column">
                  <wp:posOffset>-285750</wp:posOffset>
                </wp:positionH>
                <wp:positionV relativeFrom="paragraph">
                  <wp:posOffset>5745480</wp:posOffset>
                </wp:positionV>
                <wp:extent cx="1828800" cy="895985"/>
                <wp:effectExtent l="0" t="0" r="0" b="0"/>
                <wp:wrapSquare wrapText="bothSides" distT="45720" distB="45720" distL="114300" distR="114300"/>
                <wp:docPr id="234" name="מלבן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8663E" w14:textId="4C051619" w:rsidR="00B45389" w:rsidRPr="001B3313" w:rsidRDefault="00FF65B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09:00-12:00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66A6" id="מלבן 234" o:spid="_x0000_s1027" style="position:absolute;left:0;text-align:left;margin-left:-22.5pt;margin-top:452.4pt;width:2in;height:70.5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" filled="f" stroked="f">
                <v:textbox inset="2.53958mm,1.2694mm,2.53958mm,1.2694mm">
                  <w:txbxContent>
                    <w:p w14:paraId="09D8663E" w14:textId="4C051619" w:rsidR="00B45389" w:rsidRPr="001B3313" w:rsidRDefault="00FF65B3">
                      <w:pPr>
                        <w:spacing w:line="258" w:lineRule="auto"/>
                        <w:jc w:val="center"/>
                        <w:textDirection w:val="btLr"/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Cs/>
                          <w:color w:val="000000"/>
                          <w:sz w:val="52"/>
                          <w:szCs w:val="52"/>
                          <w:rtl/>
                        </w:rPr>
                        <w:t>09:00-12:00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6913146" wp14:editId="6EC80137">
                <wp:simplePos x="0" y="0"/>
                <wp:positionH relativeFrom="column">
                  <wp:posOffset>1342390</wp:posOffset>
                </wp:positionH>
                <wp:positionV relativeFrom="paragraph">
                  <wp:posOffset>5612130</wp:posOffset>
                </wp:positionV>
                <wp:extent cx="2390775" cy="1169035"/>
                <wp:effectExtent l="0" t="0" r="0" b="0"/>
                <wp:wrapSquare wrapText="bothSides" distT="45720" distB="45720" distL="114300" distR="114300"/>
                <wp:docPr id="235" name="מלבן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9077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62891" w14:textId="09552CDF" w:rsidR="00B45389" w:rsidRDefault="00FF65B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Cs/>
                                <w:color w:val="000000"/>
                                <w:sz w:val="50"/>
                                <w:szCs w:val="5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/>
                                <w:sz w:val="50"/>
                                <w:szCs w:val="50"/>
                                <w:rtl/>
                              </w:rPr>
                              <w:t>25/11/2024</w:t>
                            </w:r>
                          </w:p>
                          <w:p w14:paraId="1ED9AD8B" w14:textId="3C150169" w:rsidR="00EE0ED9" w:rsidRPr="00944C62" w:rsidRDefault="00EE0ED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Cs/>
                                <w:color w:val="000000"/>
                                <w:sz w:val="50"/>
                                <w:szCs w:val="50"/>
                                <w:rtl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50"/>
                                <w:szCs w:val="50"/>
                                <w:rtl/>
                              </w:rPr>
                              <w:t>‏</w:t>
                            </w:r>
                            <w:r w:rsidR="00FF65B3">
                              <w:rPr>
                                <w:rFonts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</w:rPr>
                              <w:t>כד/חשוון/תשפ"ה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3146" id="מלבן 235" o:spid="_x0000_s1028" style="position:absolute;left:0;text-align:left;margin-left:105.7pt;margin-top:441.9pt;width:188.25pt;height:92.0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" filled="f" stroked="f">
                <v:textbox inset="2.53958mm,1.2694mm,2.53958mm,1.2694mm">
                  <w:txbxContent>
                    <w:p w14:paraId="3A562891" w14:textId="09552CDF" w:rsidR="00B45389" w:rsidRDefault="00FF65B3">
                      <w:pPr>
                        <w:spacing w:line="258" w:lineRule="auto"/>
                        <w:jc w:val="center"/>
                        <w:textDirection w:val="btLr"/>
                        <w:rPr>
                          <w:bCs/>
                          <w:color w:val="000000"/>
                          <w:sz w:val="50"/>
                          <w:szCs w:val="50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/>
                          <w:sz w:val="50"/>
                          <w:szCs w:val="50"/>
                          <w:rtl/>
                        </w:rPr>
                        <w:t>25/11/2024</w:t>
                      </w:r>
                    </w:p>
                    <w:p w14:paraId="1ED9AD8B" w14:textId="3C150169" w:rsidR="00EE0ED9" w:rsidRPr="00944C62" w:rsidRDefault="00EE0ED9">
                      <w:pPr>
                        <w:spacing w:line="258" w:lineRule="auto"/>
                        <w:jc w:val="center"/>
                        <w:textDirection w:val="btLr"/>
                        <w:rPr>
                          <w:bCs/>
                          <w:color w:val="000000"/>
                          <w:sz w:val="50"/>
                          <w:szCs w:val="50"/>
                          <w:rtl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50"/>
                          <w:szCs w:val="50"/>
                          <w:rtl/>
                        </w:rPr>
                        <w:t>‏</w:t>
                      </w:r>
                      <w:r w:rsidR="00FF65B3">
                        <w:rPr>
                          <w:rFonts w:hint="cs"/>
                          <w:bCs/>
                          <w:color w:val="000000"/>
                          <w:sz w:val="44"/>
                          <w:szCs w:val="44"/>
                          <w:rtl/>
                        </w:rPr>
                        <w:t>כד/חשוון/תשפ"ה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DFC4707" wp14:editId="445DD240">
                <wp:simplePos x="0" y="0"/>
                <wp:positionH relativeFrom="column">
                  <wp:posOffset>3818890</wp:posOffset>
                </wp:positionH>
                <wp:positionV relativeFrom="paragraph">
                  <wp:posOffset>5745480</wp:posOffset>
                </wp:positionV>
                <wp:extent cx="1609725" cy="895985"/>
                <wp:effectExtent l="0" t="0" r="0" b="0"/>
                <wp:wrapSquare wrapText="bothSides" distT="45720" distB="45720" distL="114300" distR="114300"/>
                <wp:docPr id="237" name="מלבן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972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09D9D" w14:textId="29A1132F" w:rsidR="00B45389" w:rsidRPr="00944C62" w:rsidRDefault="00FF65B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Cs/>
                                <w:sz w:val="80"/>
                                <w:szCs w:val="8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/>
                                <w:sz w:val="80"/>
                                <w:szCs w:val="80"/>
                                <w:rtl/>
                              </w:rPr>
                              <w:t xml:space="preserve">שני </w:t>
                            </w:r>
                            <w:r w:rsidR="00944C62" w:rsidRPr="00944C62">
                              <w:rPr>
                                <w:rFonts w:hint="cs"/>
                                <w:bCs/>
                                <w:color w:val="000000"/>
                                <w:sz w:val="80"/>
                                <w:szCs w:val="8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4707" id="מלבן 237" o:spid="_x0000_s1029" style="position:absolute;left:0;text-align:left;margin-left:300.7pt;margin-top:452.4pt;width:126.75pt;height:70.5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" filled="f" stroked="f">
                <v:textbox inset="2.53958mm,1.2694mm,2.53958mm,1.2694mm">
                  <w:txbxContent>
                    <w:p w14:paraId="32C09D9D" w14:textId="29A1132F" w:rsidR="00B45389" w:rsidRPr="00944C62" w:rsidRDefault="00FF65B3">
                      <w:pPr>
                        <w:spacing w:line="258" w:lineRule="auto"/>
                        <w:jc w:val="center"/>
                        <w:textDirection w:val="btLr"/>
                        <w:rPr>
                          <w:bCs/>
                          <w:sz w:val="80"/>
                          <w:szCs w:val="80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/>
                          <w:sz w:val="80"/>
                          <w:szCs w:val="80"/>
                          <w:rtl/>
                        </w:rPr>
                        <w:t xml:space="preserve">שני </w:t>
                      </w:r>
                      <w:r w:rsidR="00944C62" w:rsidRPr="00944C62">
                        <w:rPr>
                          <w:rFonts w:hint="cs"/>
                          <w:bCs/>
                          <w:color w:val="000000"/>
                          <w:sz w:val="80"/>
                          <w:szCs w:val="8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45389">
      <w:foot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A051" w14:textId="77777777" w:rsidR="00944C62" w:rsidRDefault="00944C62">
      <w:pPr>
        <w:spacing w:after="0" w:line="240" w:lineRule="auto"/>
      </w:pPr>
      <w:r>
        <w:separator/>
      </w:r>
    </w:p>
  </w:endnote>
  <w:endnote w:type="continuationSeparator" w:id="0">
    <w:p w14:paraId="18018B96" w14:textId="77777777" w:rsidR="00944C62" w:rsidRDefault="0094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23CB" w14:textId="77777777" w:rsidR="00B45389" w:rsidRDefault="00B453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307B" w14:textId="77777777" w:rsidR="00944C62" w:rsidRDefault="00944C62">
      <w:pPr>
        <w:spacing w:after="0" w:line="240" w:lineRule="auto"/>
      </w:pPr>
      <w:r>
        <w:separator/>
      </w:r>
    </w:p>
  </w:footnote>
  <w:footnote w:type="continuationSeparator" w:id="0">
    <w:p w14:paraId="53648014" w14:textId="77777777" w:rsidR="00944C62" w:rsidRDefault="00944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89"/>
    <w:rsid w:val="001B3313"/>
    <w:rsid w:val="001F3C6C"/>
    <w:rsid w:val="004D070D"/>
    <w:rsid w:val="007162A3"/>
    <w:rsid w:val="00784578"/>
    <w:rsid w:val="00803DBB"/>
    <w:rsid w:val="00853B99"/>
    <w:rsid w:val="00944C62"/>
    <w:rsid w:val="00B45389"/>
    <w:rsid w:val="00BF5ADE"/>
    <w:rsid w:val="00D01359"/>
    <w:rsid w:val="00D778DD"/>
    <w:rsid w:val="00EE0ED9"/>
    <w:rsid w:val="00F81B32"/>
    <w:rsid w:val="00FE17B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3C86"/>
  <w15:docId w15:val="{1D7ADFD0-6B42-46CA-A267-490CFC77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semiHidden/>
    <w:unhideWhenUsed/>
    <w:rsid w:val="004443AD"/>
    <w:rPr>
      <w:color w:val="0000FF"/>
      <w:u w:val="single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yjTRnHXXdD5CfvCtE1Sv/gnFw==">CgMxLjA4AHIhMTZwai1ZclFNTFh0c1lkTFl1V0Q3SmQ4TTBMZG5hVk9p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levi</dc:creator>
  <cp:lastModifiedBy>תניה אפינגר</cp:lastModifiedBy>
  <cp:revision>2</cp:revision>
  <cp:lastPrinted>2024-10-06T11:21:00Z</cp:lastPrinted>
  <dcterms:created xsi:type="dcterms:W3CDTF">2024-11-24T13:04:00Z</dcterms:created>
  <dcterms:modified xsi:type="dcterms:W3CDTF">2024-11-24T13:04:00Z</dcterms:modified>
</cp:coreProperties>
</file>