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36525" w14:textId="77777777" w:rsidR="001D45F5" w:rsidRDefault="001D45F5" w:rsidP="001D45F5">
      <w:pPr>
        <w:jc w:val="center"/>
      </w:pPr>
      <w:bookmarkStart w:id="0" w:name="_Hlk487800932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BAEA20F" wp14:editId="558C0498">
            <wp:simplePos x="0" y="0"/>
            <wp:positionH relativeFrom="margin">
              <wp:align>center</wp:align>
            </wp:positionH>
            <wp:positionV relativeFrom="paragraph">
              <wp:posOffset>-461065</wp:posOffset>
            </wp:positionV>
            <wp:extent cx="3057525" cy="1203325"/>
            <wp:effectExtent l="0" t="0" r="9525" b="0"/>
            <wp:wrapNone/>
            <wp:docPr id="1" name="Picture 1" descr="cid:6C4A52DD-456F-4FFB-9696-47D61F8AC797@eau.wi.chart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E55A82-A1A0-42BB-A958-B573F5DD615E" descr="cid:6C4A52DD-456F-4FFB-9696-47D61F8AC797@eau.wi.charter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C2378" w14:textId="77777777" w:rsidR="001D45F5" w:rsidRPr="001D45F5" w:rsidRDefault="001D45F5" w:rsidP="001D45F5"/>
    <w:p w14:paraId="67098311" w14:textId="77777777" w:rsidR="001D45F5" w:rsidRDefault="001D45F5" w:rsidP="001D45F5"/>
    <w:p w14:paraId="72F60029" w14:textId="54B01BB3" w:rsidR="001D45F5" w:rsidRPr="001D45F5" w:rsidRDefault="001D45F5" w:rsidP="001D45F5">
      <w:pPr>
        <w:spacing w:after="0" w:line="240" w:lineRule="auto"/>
        <w:jc w:val="center"/>
      </w:pPr>
      <w:r w:rsidRPr="001D45F5">
        <w:t xml:space="preserve">Saturday September </w:t>
      </w:r>
      <w:r w:rsidR="003716CE">
        <w:t>21st</w:t>
      </w:r>
      <w:r w:rsidRPr="001D45F5">
        <w:t>, 201</w:t>
      </w:r>
      <w:r w:rsidR="003716CE">
        <w:t>9</w:t>
      </w:r>
    </w:p>
    <w:p w14:paraId="62710EB1" w14:textId="77777777" w:rsidR="001D45F5" w:rsidRPr="001D45F5" w:rsidRDefault="001D45F5" w:rsidP="001D45F5">
      <w:pPr>
        <w:spacing w:after="0" w:line="240" w:lineRule="auto"/>
        <w:jc w:val="center"/>
      </w:pPr>
      <w:r w:rsidRPr="001D45F5">
        <w:t>Downtown-Lodi-Main Street</w:t>
      </w:r>
    </w:p>
    <w:p w14:paraId="264D886D" w14:textId="77777777" w:rsidR="00982481" w:rsidRPr="001D45F5" w:rsidRDefault="0079048B" w:rsidP="001D45F5">
      <w:pPr>
        <w:jc w:val="center"/>
        <w:rPr>
          <w:sz w:val="36"/>
          <w:u w:val="single"/>
        </w:rPr>
      </w:pPr>
    </w:p>
    <w:p w14:paraId="07777533" w14:textId="77777777" w:rsidR="001D45F5" w:rsidRDefault="000D25FA" w:rsidP="001D45F5">
      <w:pPr>
        <w:jc w:val="center"/>
        <w:rPr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9931AD" wp14:editId="4B13C0B8">
            <wp:simplePos x="0" y="0"/>
            <wp:positionH relativeFrom="margin">
              <wp:posOffset>1486894</wp:posOffset>
            </wp:positionH>
            <wp:positionV relativeFrom="paragraph">
              <wp:posOffset>47072</wp:posOffset>
            </wp:positionV>
            <wp:extent cx="384175" cy="254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?u=http%3a%2f%2fwww.publicdomainpictures.net%2fpictures%2f60000%2fnahled%2fred-chilli-pepper.jpg&amp;ehk=8TyRMID74tampIwS1rZi8A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D52AE2" wp14:editId="3FDB0A5A">
            <wp:simplePos x="0" y="0"/>
            <wp:positionH relativeFrom="margin">
              <wp:posOffset>4973293</wp:posOffset>
            </wp:positionH>
            <wp:positionV relativeFrom="paragraph">
              <wp:posOffset>64576</wp:posOffset>
            </wp:positionV>
            <wp:extent cx="384175" cy="254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?u=http%3a%2f%2fwww.publicdomainpictures.net%2fpictures%2f60000%2fnahled%2fred-chilli-pepper.jpg&amp;ehk=8TyRMID74tampIwS1rZi8A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5F5" w:rsidRPr="001D45F5">
        <w:rPr>
          <w:sz w:val="36"/>
          <w:u w:val="single"/>
        </w:rPr>
        <w:t>Sizzling Salsa Contest Entry Form</w:t>
      </w:r>
    </w:p>
    <w:p w14:paraId="0CD7D077" w14:textId="77777777" w:rsidR="001D45F5" w:rsidRDefault="001D45F5" w:rsidP="001D45F5">
      <w:pPr>
        <w:jc w:val="center"/>
      </w:pPr>
      <w:r>
        <w:t>(No Entry Fee)</w:t>
      </w:r>
    </w:p>
    <w:p w14:paraId="4E651BC7" w14:textId="77777777" w:rsidR="001D45F5" w:rsidRDefault="001D45F5" w:rsidP="001D45F5">
      <w:pPr>
        <w:jc w:val="center"/>
      </w:pPr>
    </w:p>
    <w:p w14:paraId="17E78420" w14:textId="77777777" w:rsidR="001D45F5" w:rsidRPr="001D45F5" w:rsidRDefault="001D45F5" w:rsidP="001D45F5">
      <w:pPr>
        <w:jc w:val="center"/>
        <w:rPr>
          <w:color w:val="FF0000"/>
        </w:rPr>
      </w:pPr>
      <w:r>
        <w:rPr>
          <w:color w:val="FF0000"/>
        </w:rPr>
        <w:t>Prizes Awarded for Crowd</w:t>
      </w:r>
      <w:r w:rsidRPr="001D45F5">
        <w:rPr>
          <w:color w:val="FF0000"/>
        </w:rPr>
        <w:t xml:space="preserve"> Favorite:</w:t>
      </w:r>
    </w:p>
    <w:p w14:paraId="39DBF773" w14:textId="399B3A09" w:rsidR="001D45F5" w:rsidRDefault="00BF0393" w:rsidP="001D45F5">
      <w:pPr>
        <w:pStyle w:val="ListParagraph"/>
        <w:numPr>
          <w:ilvl w:val="0"/>
          <w:numId w:val="1"/>
        </w:numPr>
        <w:tabs>
          <w:tab w:val="left" w:pos="3105"/>
        </w:tabs>
      </w:pPr>
      <w:r>
        <w:t>Prizes awarded to 1</w:t>
      </w:r>
      <w:r w:rsidRPr="00BF0393">
        <w:rPr>
          <w:vertAlign w:val="superscript"/>
        </w:rPr>
        <w:t>st</w:t>
      </w:r>
      <w:r>
        <w:t xml:space="preserve"> &amp; 2</w:t>
      </w:r>
      <w:r w:rsidRPr="00BF0393">
        <w:rPr>
          <w:vertAlign w:val="superscript"/>
        </w:rPr>
        <w:t>nd</w:t>
      </w:r>
      <w:r>
        <w:t xml:space="preserve"> place</w:t>
      </w:r>
    </w:p>
    <w:p w14:paraId="46B0CB99" w14:textId="77777777" w:rsidR="004A6DF9" w:rsidRDefault="004A6DF9" w:rsidP="001D45F5">
      <w:pPr>
        <w:pStyle w:val="ListParagraph"/>
        <w:numPr>
          <w:ilvl w:val="0"/>
          <w:numId w:val="1"/>
        </w:numPr>
        <w:tabs>
          <w:tab w:val="left" w:pos="3105"/>
        </w:tabs>
      </w:pPr>
      <w:r>
        <w:t>Prize for most creative name</w:t>
      </w:r>
    </w:p>
    <w:p w14:paraId="077F77BD" w14:textId="77777777" w:rsidR="001D45F5" w:rsidRDefault="001D45F5" w:rsidP="001D45F5">
      <w:pPr>
        <w:jc w:val="center"/>
      </w:pPr>
    </w:p>
    <w:p w14:paraId="40214841" w14:textId="77777777" w:rsidR="001D45F5" w:rsidRPr="001D45F5" w:rsidRDefault="001D45F5" w:rsidP="001D45F5">
      <w:pPr>
        <w:tabs>
          <w:tab w:val="left" w:pos="3105"/>
        </w:tabs>
        <w:contextualSpacing/>
        <w:jc w:val="center"/>
        <w:rPr>
          <w:b/>
        </w:rPr>
      </w:pPr>
      <w:r w:rsidRPr="001D45F5">
        <w:rPr>
          <w:b/>
        </w:rPr>
        <w:t>Rules and Agenda:</w:t>
      </w:r>
      <w:r w:rsidR="000D25FA" w:rsidRPr="000D25FA">
        <w:rPr>
          <w:noProof/>
        </w:rPr>
        <w:t xml:space="preserve"> </w:t>
      </w:r>
    </w:p>
    <w:p w14:paraId="57DDC119" w14:textId="623A6256" w:rsidR="001D45F5" w:rsidRDefault="001D45F5" w:rsidP="001D45F5">
      <w:pPr>
        <w:pStyle w:val="ListParagraph"/>
        <w:numPr>
          <w:ilvl w:val="0"/>
          <w:numId w:val="2"/>
        </w:numPr>
      </w:pPr>
      <w:r>
        <w:t xml:space="preserve">LIMITED SPACE; submit form by </w:t>
      </w:r>
      <w:r w:rsidR="004A6DF9">
        <w:t>September</w:t>
      </w:r>
      <w:r w:rsidR="00BA177F">
        <w:t xml:space="preserve"> 17th</w:t>
      </w:r>
    </w:p>
    <w:p w14:paraId="7145D3F7" w14:textId="76D07B8D" w:rsidR="00C10BA0" w:rsidRDefault="001D45F5" w:rsidP="00C10BA0">
      <w:pPr>
        <w:pStyle w:val="ListParagraph"/>
        <w:numPr>
          <w:ilvl w:val="0"/>
          <w:numId w:val="2"/>
        </w:numPr>
      </w:pPr>
      <w:r>
        <w:t xml:space="preserve">Label </w:t>
      </w:r>
      <w:r w:rsidR="00A22463">
        <w:t>S</w:t>
      </w:r>
      <w:r>
        <w:t>alsa Mild, Medium, or Hot</w:t>
      </w:r>
    </w:p>
    <w:p w14:paraId="1EE19C8D" w14:textId="77777777" w:rsidR="001D45F5" w:rsidRDefault="001D45F5" w:rsidP="00C10BA0">
      <w:pPr>
        <w:pStyle w:val="ListParagraph"/>
        <w:numPr>
          <w:ilvl w:val="0"/>
          <w:numId w:val="2"/>
        </w:numPr>
      </w:pPr>
      <w:r>
        <w:t>Name your Salsa</w:t>
      </w:r>
    </w:p>
    <w:p w14:paraId="503F7D67" w14:textId="0ECC5CD3" w:rsidR="00C10BA0" w:rsidRDefault="00A22463" w:rsidP="00C10BA0">
      <w:pPr>
        <w:pStyle w:val="ListParagraph"/>
        <w:numPr>
          <w:ilvl w:val="0"/>
          <w:numId w:val="2"/>
        </w:numPr>
        <w:tabs>
          <w:tab w:val="left" w:pos="3105"/>
        </w:tabs>
      </w:pPr>
      <w:r>
        <w:t xml:space="preserve">   </w:t>
      </w:r>
      <w:r w:rsidR="001D45F5">
        <w:t>Tasting starts at 10am and ends at 3pm. Winner will be announced at 4:30pm</w:t>
      </w:r>
    </w:p>
    <w:p w14:paraId="2EBAAA64" w14:textId="7A26D008" w:rsidR="001D45F5" w:rsidRDefault="00A22463" w:rsidP="00C10BA0">
      <w:pPr>
        <w:pStyle w:val="ListParagraph"/>
        <w:numPr>
          <w:ilvl w:val="0"/>
          <w:numId w:val="2"/>
        </w:numPr>
        <w:tabs>
          <w:tab w:val="left" w:pos="3105"/>
        </w:tabs>
      </w:pPr>
      <w:r>
        <w:t xml:space="preserve">   </w:t>
      </w:r>
      <w:r w:rsidR="001D45F5">
        <w:t>Must bring a minimum of 3qts of salsa or it will not be entered</w:t>
      </w:r>
    </w:p>
    <w:p w14:paraId="4A278D3A" w14:textId="77777777" w:rsidR="001D45F5" w:rsidRDefault="001D45F5" w:rsidP="001D45F5"/>
    <w:p w14:paraId="6A61CE2C" w14:textId="77777777" w:rsidR="001D45F5" w:rsidRDefault="001D45F5" w:rsidP="001D45F5"/>
    <w:p w14:paraId="452F6199" w14:textId="77777777" w:rsidR="000D25FA" w:rsidRPr="000D25FA" w:rsidRDefault="000D25FA" w:rsidP="000D25FA">
      <w:pPr>
        <w:spacing w:after="0" w:line="240" w:lineRule="auto"/>
        <w:rPr>
          <w:sz w:val="14"/>
        </w:rPr>
      </w:pPr>
      <w:r w:rsidRPr="000D25FA">
        <w:rPr>
          <w:sz w:val="14"/>
        </w:rPr>
        <w:t>Please cut along line and return with payment</w:t>
      </w:r>
    </w:p>
    <w:p w14:paraId="45C00ED6" w14:textId="77777777" w:rsidR="000D25FA" w:rsidRDefault="000D25FA" w:rsidP="001D45F5">
      <w:r w:rsidRPr="000D25FA">
        <w:t>----------------------------------------------------------------------------------------------------------------------------------------------------------------</w:t>
      </w:r>
    </w:p>
    <w:p w14:paraId="740602ED" w14:textId="77777777" w:rsidR="001D45F5" w:rsidRDefault="000D25FA" w:rsidP="001D45F5">
      <w:r>
        <w:rPr>
          <w:noProof/>
        </w:rPr>
        <w:drawing>
          <wp:anchor distT="0" distB="0" distL="114300" distR="114300" simplePos="0" relativeHeight="251666432" behindDoc="0" locked="0" layoutInCell="1" allowOverlap="1" wp14:anchorId="5128E7E6" wp14:editId="29554E27">
            <wp:simplePos x="0" y="0"/>
            <wp:positionH relativeFrom="margin">
              <wp:posOffset>2365099</wp:posOffset>
            </wp:positionH>
            <wp:positionV relativeFrom="paragraph">
              <wp:posOffset>217998</wp:posOffset>
            </wp:positionV>
            <wp:extent cx="384175" cy="25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?u=http%3a%2f%2fwww.publicdomainpictures.net%2fpictures%2f60000%2fnahled%2fred-chilli-pepper.jpg&amp;ehk=8TyRMID74tampIwS1rZi8A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Name: _________________________ </w:t>
      </w:r>
      <w:r>
        <w:tab/>
      </w:r>
      <w:r>
        <w:tab/>
        <w:t>Email:______________________________________________________</w:t>
      </w:r>
    </w:p>
    <w:p w14:paraId="25AB407A" w14:textId="77777777" w:rsidR="000D25FA" w:rsidRDefault="000D25FA" w:rsidP="001D45F5">
      <w:r>
        <w:t xml:space="preserve">Phone #: _______________________ </w:t>
      </w:r>
      <w:r>
        <w:tab/>
      </w:r>
      <w:r>
        <w:tab/>
        <w:t>Salsa Name: ________________________________________________</w:t>
      </w:r>
    </w:p>
    <w:p w14:paraId="35D53DE5" w14:textId="1C284155" w:rsidR="001D45F5" w:rsidRDefault="000D25FA" w:rsidP="001D45F5">
      <w:r w:rsidRPr="007913D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A401B6" wp14:editId="56E29143">
                <wp:simplePos x="0" y="0"/>
                <wp:positionH relativeFrom="margin">
                  <wp:posOffset>3882390</wp:posOffset>
                </wp:positionH>
                <wp:positionV relativeFrom="paragraph">
                  <wp:posOffset>197485</wp:posOffset>
                </wp:positionV>
                <wp:extent cx="2346385" cy="1412755"/>
                <wp:effectExtent l="0" t="0" r="158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85" cy="14127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EB91A1" w14:textId="77777777" w:rsidR="000D25FA" w:rsidRDefault="000D25FA" w:rsidP="000D25FA">
                            <w:r>
                              <w:t>I plan to enter in other competitions:</w:t>
                            </w:r>
                          </w:p>
                          <w:p w14:paraId="043EA29C" w14:textId="2D45F1FC" w:rsidR="000D25FA" w:rsidRDefault="0020254B" w:rsidP="000D25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Chili (</w:t>
                            </w:r>
                            <w:r w:rsidR="00BF0393">
                              <w:t>Free</w:t>
                            </w:r>
                            <w:r>
                              <w:t xml:space="preserve"> Entry Fee</w:t>
                            </w:r>
                            <w:r w:rsidR="000D25FA">
                              <w:t>)</w:t>
                            </w:r>
                          </w:p>
                          <w:p w14:paraId="71F0FB55" w14:textId="77777777" w:rsidR="000D25FA" w:rsidRDefault="000D25FA" w:rsidP="000D25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Rib ($150 to enter)</w:t>
                            </w:r>
                          </w:p>
                          <w:p w14:paraId="44E6E2B7" w14:textId="77777777" w:rsidR="000D25FA" w:rsidRDefault="000D25FA" w:rsidP="000D25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>Home Brew ($20 for one entry; $10 each for more than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401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7pt;margin-top:15.55pt;width:184.75pt;height:111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" fillcolor="#bdd7ee" strokecolor="#5b9bd5" strokeweight="1pt">
                <v:textbox>
                  <w:txbxContent>
                    <w:p w14:paraId="4CEB91A1" w14:textId="77777777" w:rsidR="000D25FA" w:rsidRDefault="000D25FA" w:rsidP="000D25FA">
                      <w:r>
                        <w:t>I plan to enter in other competitions:</w:t>
                      </w:r>
                    </w:p>
                    <w:p w14:paraId="043EA29C" w14:textId="2D45F1FC" w:rsidR="000D25FA" w:rsidRDefault="0020254B" w:rsidP="000D25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Chili (</w:t>
                      </w:r>
                      <w:r w:rsidR="00BF0393">
                        <w:t>Free</w:t>
                      </w:r>
                      <w:r>
                        <w:t xml:space="preserve"> Entry Fee</w:t>
                      </w:r>
                      <w:r w:rsidR="000D25FA">
                        <w:t>)</w:t>
                      </w:r>
                    </w:p>
                    <w:p w14:paraId="71F0FB55" w14:textId="77777777" w:rsidR="000D25FA" w:rsidRDefault="000D25FA" w:rsidP="000D25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Rib ($150 to enter)</w:t>
                      </w:r>
                    </w:p>
                    <w:p w14:paraId="44E6E2B7" w14:textId="77777777" w:rsidR="000D25FA" w:rsidRDefault="000D25FA" w:rsidP="000D25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>Home Brew ($20 for one entry; $10 each for more than one)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393">
        <w:t xml:space="preserve">Please circle </w:t>
      </w:r>
    </w:p>
    <w:p w14:paraId="50B44F29" w14:textId="77777777" w:rsidR="001D45F5" w:rsidRPr="00E4682E" w:rsidRDefault="00C10BA0" w:rsidP="00E4682E">
      <w:pPr>
        <w:ind w:left="720"/>
        <w:rPr>
          <w:color w:val="FF0000"/>
        </w:rPr>
      </w:pPr>
      <w:r w:rsidRPr="00E4682E">
        <w:rPr>
          <w:color w:val="FF0000"/>
        </w:rPr>
        <w:t xml:space="preserve">Please complete </w:t>
      </w:r>
      <w:r w:rsidR="00DE3280" w:rsidRPr="00E4682E">
        <w:rPr>
          <w:color w:val="FF0000"/>
        </w:rPr>
        <w:t>the form and mail it to:</w:t>
      </w:r>
    </w:p>
    <w:p w14:paraId="304DB0FC" w14:textId="77777777" w:rsidR="00DE3280" w:rsidRDefault="00DE3280" w:rsidP="00E4682E">
      <w:pPr>
        <w:ind w:left="720"/>
      </w:pPr>
      <w:r>
        <w:t>Lodi &amp; Lake Wisconsin Chamber of Commerce</w:t>
      </w:r>
    </w:p>
    <w:p w14:paraId="2F8B8C43" w14:textId="77777777" w:rsidR="00DE3280" w:rsidRDefault="00DE3280" w:rsidP="00E4682E">
      <w:pPr>
        <w:ind w:left="720"/>
      </w:pPr>
      <w:r>
        <w:t>P.O. Box 43</w:t>
      </w:r>
    </w:p>
    <w:p w14:paraId="1790C294" w14:textId="77777777" w:rsidR="00DE3280" w:rsidRDefault="00DE3280" w:rsidP="00E4682E">
      <w:pPr>
        <w:ind w:left="720"/>
      </w:pPr>
      <w:r>
        <w:t>Lodi, WI 53555</w:t>
      </w:r>
    </w:p>
    <w:p w14:paraId="2785723F" w14:textId="77777777" w:rsidR="001D45F5" w:rsidRDefault="001D45F5" w:rsidP="001D45F5"/>
    <w:p w14:paraId="457CA37E" w14:textId="77777777" w:rsidR="009C7D47" w:rsidRDefault="009C7D47" w:rsidP="001D45F5"/>
    <w:p w14:paraId="5998F2FC" w14:textId="2D90A9C8" w:rsidR="001D45F5" w:rsidRPr="001D45F5" w:rsidRDefault="000D25FA" w:rsidP="00DE3280">
      <w:pPr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*</w:t>
      </w:r>
      <w:r w:rsidR="001D45F5" w:rsidRPr="001D45F5">
        <w:rPr>
          <w:rFonts w:cstheme="minorHAnsi"/>
          <w:color w:val="4472C4" w:themeColor="accent1"/>
        </w:rPr>
        <w:t xml:space="preserve">If you have any questions please visit us at </w:t>
      </w:r>
      <w:hyperlink r:id="rId8" w:history="1">
        <w:r w:rsidR="001D45F5" w:rsidRPr="001D45F5">
          <w:rPr>
            <w:rStyle w:val="Hyperlink"/>
            <w:rFonts w:cstheme="minorHAnsi"/>
            <w:color w:val="4472C4" w:themeColor="accent1"/>
          </w:rPr>
          <w:t>www.lodilakewisconsin.org</w:t>
        </w:r>
      </w:hyperlink>
      <w:r w:rsidR="001D45F5" w:rsidRPr="001D45F5">
        <w:rPr>
          <w:rFonts w:cstheme="minorHAnsi"/>
          <w:color w:val="4472C4" w:themeColor="accent1"/>
        </w:rPr>
        <w:t xml:space="preserve"> or call the Chamber Office at</w:t>
      </w:r>
      <w:r w:rsidR="0079048B">
        <w:rPr>
          <w:rFonts w:cstheme="minorHAnsi"/>
          <w:color w:val="4472C4" w:themeColor="accent1"/>
        </w:rPr>
        <w:t xml:space="preserve"> </w:t>
      </w:r>
      <w:r w:rsidR="001D45F5" w:rsidRPr="001D45F5">
        <w:rPr>
          <w:rFonts w:cstheme="minorHAnsi"/>
          <w:color w:val="4472C4" w:themeColor="accent1"/>
        </w:rPr>
        <w:t>608</w:t>
      </w:r>
      <w:r w:rsidR="0079048B">
        <w:rPr>
          <w:rFonts w:cstheme="minorHAnsi"/>
          <w:color w:val="4472C4" w:themeColor="accent1"/>
        </w:rPr>
        <w:t>.</w:t>
      </w:r>
      <w:r w:rsidR="001D45F5" w:rsidRPr="001D45F5">
        <w:rPr>
          <w:rFonts w:cstheme="minorHAnsi"/>
          <w:color w:val="4472C4" w:themeColor="accent1"/>
        </w:rPr>
        <w:t>592</w:t>
      </w:r>
      <w:r w:rsidR="0079048B">
        <w:rPr>
          <w:rFonts w:cstheme="minorHAnsi"/>
          <w:color w:val="4472C4" w:themeColor="accent1"/>
        </w:rPr>
        <w:t>.</w:t>
      </w:r>
      <w:bookmarkStart w:id="1" w:name="_GoBack"/>
      <w:bookmarkEnd w:id="1"/>
      <w:r w:rsidR="001D45F5" w:rsidRPr="001D45F5">
        <w:rPr>
          <w:rFonts w:cstheme="minorHAnsi"/>
          <w:color w:val="4472C4" w:themeColor="accent1"/>
        </w:rPr>
        <w:t xml:space="preserve">4412 or email </w:t>
      </w:r>
      <w:hyperlink r:id="rId9" w:history="1">
        <w:r w:rsidR="001D45F5" w:rsidRPr="001D45F5">
          <w:rPr>
            <w:rStyle w:val="Hyperlink"/>
            <w:rFonts w:cstheme="minorHAnsi"/>
            <w:color w:val="4472C4" w:themeColor="accent1"/>
          </w:rPr>
          <w:t>info@lodilakewisconsin.org</w:t>
        </w:r>
      </w:hyperlink>
    </w:p>
    <w:sectPr w:rsidR="001D45F5" w:rsidRPr="001D45F5" w:rsidSect="000D25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32B8"/>
    <w:multiLevelType w:val="hybridMultilevel"/>
    <w:tmpl w:val="DCD6BE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D19386B"/>
    <w:multiLevelType w:val="hybridMultilevel"/>
    <w:tmpl w:val="20CA26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E57"/>
    <w:multiLevelType w:val="hybridMultilevel"/>
    <w:tmpl w:val="50EE4272"/>
    <w:lvl w:ilvl="0" w:tplc="C5DE673C">
      <w:start w:val="17"/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65A71029"/>
    <w:multiLevelType w:val="hybridMultilevel"/>
    <w:tmpl w:val="739A3B32"/>
    <w:lvl w:ilvl="0" w:tplc="C5DE673C">
      <w:start w:val="1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F5"/>
    <w:rsid w:val="000D25FA"/>
    <w:rsid w:val="00167B53"/>
    <w:rsid w:val="001D45F5"/>
    <w:rsid w:val="0020254B"/>
    <w:rsid w:val="003716CE"/>
    <w:rsid w:val="003A7A40"/>
    <w:rsid w:val="004A6DF9"/>
    <w:rsid w:val="0063298D"/>
    <w:rsid w:val="006D143A"/>
    <w:rsid w:val="00731F35"/>
    <w:rsid w:val="0079048B"/>
    <w:rsid w:val="00905CE6"/>
    <w:rsid w:val="009C7D47"/>
    <w:rsid w:val="00A22463"/>
    <w:rsid w:val="00BA177F"/>
    <w:rsid w:val="00BF0393"/>
    <w:rsid w:val="00C10BA0"/>
    <w:rsid w:val="00DB5EDD"/>
    <w:rsid w:val="00DE3280"/>
    <w:rsid w:val="00DE5695"/>
    <w:rsid w:val="00E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F620"/>
  <w15:chartTrackingRefBased/>
  <w15:docId w15:val="{E76EE753-98FB-47DB-A028-B0696D69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5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ilakewisconsi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C4A52DD-456F-4FFB-9696-47D61F8AC797@eau.wi.charter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odilakewiscons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Sitzman</dc:creator>
  <cp:keywords/>
  <dc:description/>
  <cp:lastModifiedBy>Lodi Lake Wisconsin Chamber of Commerce</cp:lastModifiedBy>
  <cp:revision>6</cp:revision>
  <dcterms:created xsi:type="dcterms:W3CDTF">2018-06-26T16:59:00Z</dcterms:created>
  <dcterms:modified xsi:type="dcterms:W3CDTF">2019-06-07T18:19:00Z</dcterms:modified>
</cp:coreProperties>
</file>